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B69" w:rsidRPr="0048533B" w:rsidRDefault="00635B69" w:rsidP="00635B69">
      <w:pPr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</w:rPr>
        <w:t xml:space="preserve">  ПРАКТИЧЕСКАЯ РАБОТА  «СТАТИЧЕСКОЕ  УРАВНОВЕШИВАНИЕ  ПЛОСКИХ  РЫЧАЖНЫХ МЕХАНИЗМОВ»</w:t>
      </w: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.1 Цель работы</w:t>
      </w: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Углубление и закрепление теоретических знаний, развитие умений и практических навыков уравновешивания вращающихся звеньев и рычажных механизмов. Ознакомление с методами уравновешивания главного вектора сил инерции шарнирного 4-х </w:t>
      </w:r>
      <w:proofErr w:type="spellStart"/>
      <w:r>
        <w:rPr>
          <w:sz w:val="28"/>
          <w:szCs w:val="28"/>
        </w:rPr>
        <w:t>звенного</w:t>
      </w:r>
      <w:proofErr w:type="spellEnd"/>
      <w:r>
        <w:rPr>
          <w:sz w:val="28"/>
          <w:szCs w:val="28"/>
        </w:rPr>
        <w:t xml:space="preserve"> механизма.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.2 Краткие теоретические сведения</w:t>
      </w: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Современные машины, как правило, быстроходны. Силы инерции подвижных звеньев механизмов (динамическая нагрузка) нередко превышают рабочие усилия, они переменны по величине и направлению, являются источником вибраций, шума и дополнительных напряжений в кинематических парах и звеньях. При проектировании машин стремятся полностью или частично погасить переменную составляющую давления механизма на фундамент.</w:t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Известно, что для полного устранения динамического давления механизма на фундамент необходимо, чтобы главный вектор </w:t>
      </w:r>
      <w:r w:rsidRPr="00F66E3C">
        <w:rPr>
          <w:position w:val="-12"/>
          <w:sz w:val="28"/>
          <w:szCs w:val="28"/>
        </w:rPr>
        <w:object w:dxaOrig="3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25pt;height:20.05pt" o:ole="">
            <v:imagedata r:id="rId5" o:title=""/>
          </v:shape>
          <o:OLEObject Type="Embed" ProgID="Equation.3" ShapeID="_x0000_i1025" DrawAspect="Content" ObjectID="_1672046612" r:id="rId6"/>
        </w:object>
      </w:r>
      <w:r>
        <w:rPr>
          <w:sz w:val="28"/>
          <w:szCs w:val="28"/>
        </w:rPr>
        <w:t xml:space="preserve"> и главный момент сил инерции </w:t>
      </w:r>
      <w:r w:rsidRPr="00F66E3C">
        <w:rPr>
          <w:position w:val="-12"/>
          <w:sz w:val="28"/>
          <w:szCs w:val="28"/>
        </w:rPr>
        <w:object w:dxaOrig="460" w:dyaOrig="400">
          <v:shape id="_x0000_i1026" type="#_x0000_t75" style="width:22.8pt;height:20.05pt" o:ole="">
            <v:imagedata r:id="rId7" o:title=""/>
          </v:shape>
          <o:OLEObject Type="Embed" ProgID="Equation.3" ShapeID="_x0000_i1026" DrawAspect="Content" ObjectID="_1672046613" r:id="rId8"/>
        </w:object>
      </w:r>
      <w:r>
        <w:rPr>
          <w:sz w:val="28"/>
          <w:szCs w:val="28"/>
        </w:rPr>
        <w:t xml:space="preserve"> были равны нулю в любой момент движения механизма:</w:t>
      </w:r>
    </w:p>
    <w:p w:rsidR="00635B69" w:rsidRDefault="00635B69" w:rsidP="00635B69">
      <w:pPr>
        <w:jc w:val="center"/>
        <w:rPr>
          <w:sz w:val="28"/>
          <w:szCs w:val="28"/>
        </w:rPr>
      </w:pPr>
      <w:r w:rsidRPr="00F66E3C">
        <w:rPr>
          <w:position w:val="-12"/>
          <w:sz w:val="28"/>
          <w:szCs w:val="28"/>
        </w:rPr>
        <w:object w:dxaOrig="820" w:dyaOrig="400">
          <v:shape id="_x0000_i1027" type="#_x0000_t75" style="width:41pt;height:20.05pt" o:ole="">
            <v:imagedata r:id="rId9" o:title=""/>
          </v:shape>
          <o:OLEObject Type="Embed" ProgID="Equation.3" ShapeID="_x0000_i1027" DrawAspect="Content" ObjectID="_1672046614" r:id="rId10"/>
        </w:object>
      </w:r>
      <w:r>
        <w:rPr>
          <w:sz w:val="28"/>
          <w:szCs w:val="28"/>
        </w:rPr>
        <w:t xml:space="preserve">       и        </w:t>
      </w:r>
      <w:r w:rsidRPr="00F66E3C">
        <w:rPr>
          <w:position w:val="-12"/>
          <w:sz w:val="28"/>
          <w:szCs w:val="28"/>
        </w:rPr>
        <w:object w:dxaOrig="920" w:dyaOrig="400">
          <v:shape id="_x0000_i1028" type="#_x0000_t75" style="width:45.55pt;height:20.05pt" o:ole="">
            <v:imagedata r:id="rId11" o:title=""/>
          </v:shape>
          <o:OLEObject Type="Embed" ProgID="Equation.3" ShapeID="_x0000_i1028" DrawAspect="Content" ObjectID="_1672046615" r:id="rId12"/>
        </w:object>
      </w:r>
    </w:p>
    <w:p w:rsidR="00635B69" w:rsidRPr="0048533B" w:rsidRDefault="00635B69" w:rsidP="00635B69">
      <w:pPr>
        <w:jc w:val="right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Иногда ограничиваются выполнением только первого условия </w:t>
      </w:r>
      <w:r w:rsidRPr="00F66E3C">
        <w:rPr>
          <w:position w:val="-12"/>
          <w:sz w:val="28"/>
          <w:szCs w:val="28"/>
        </w:rPr>
        <w:object w:dxaOrig="820" w:dyaOrig="400">
          <v:shape id="_x0000_i1053" type="#_x0000_t75" style="width:41pt;height:20.05pt" o:ole="">
            <v:imagedata r:id="rId13" o:title=""/>
          </v:shape>
          <o:OLEObject Type="Embed" ProgID="Equation.3" ShapeID="_x0000_i1053" DrawAspect="Content" ObjectID="_1672046616" r:id="rId14"/>
        </w:object>
      </w:r>
      <w:r>
        <w:rPr>
          <w:sz w:val="28"/>
          <w:szCs w:val="28"/>
        </w:rPr>
        <w:t xml:space="preserve">, которое равносильно условию </w:t>
      </w:r>
      <w:proofErr w:type="gramStart"/>
      <w:r>
        <w:rPr>
          <w:sz w:val="28"/>
          <w:szCs w:val="28"/>
        </w:rPr>
        <w:t>постоянства положения центра масс подвижных звеньев механизма</w:t>
      </w:r>
      <w:proofErr w:type="gramEnd"/>
      <w:r>
        <w:rPr>
          <w:sz w:val="28"/>
          <w:szCs w:val="28"/>
        </w:rPr>
        <w:t>. Задача решается путем подбора масс противовесов и их положений на звеньях механизма, при котором силы инерции этих противовесов оказывают на опоры звеньев воздействия, равные и противоположные воздействиям, создаваемым силами инерции подвижных звеньев механизма.</w:t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Распределение масс подвижных звеньев механизма, переводящее его центр масс в точку, неподвижную относительно стойки, называют статическим уравновешиванием масс механизма. Статического уравновешивания</w:t>
      </w:r>
      <w:proofErr w:type="gramStart"/>
      <w:r>
        <w:rPr>
          <w:sz w:val="28"/>
          <w:szCs w:val="28"/>
        </w:rPr>
        <w:t xml:space="preserve"> (</w:t>
      </w:r>
      <w:r w:rsidRPr="00F66E3C">
        <w:rPr>
          <w:position w:val="-12"/>
          <w:sz w:val="28"/>
          <w:szCs w:val="28"/>
        </w:rPr>
        <w:object w:dxaOrig="820" w:dyaOrig="400">
          <v:shape id="_x0000_i1029" type="#_x0000_t75" style="width:41pt;height:20.05pt" o:ole="">
            <v:imagedata r:id="rId13" o:title=""/>
          </v:shape>
          <o:OLEObject Type="Embed" ProgID="Equation.3" ShapeID="_x0000_i1029" DrawAspect="Content" ObjectID="_1672046617" r:id="rId15"/>
        </w:object>
      </w:r>
      <w:r>
        <w:rPr>
          <w:sz w:val="28"/>
          <w:szCs w:val="28"/>
        </w:rPr>
        <w:t xml:space="preserve">) </w:t>
      </w:r>
      <w:proofErr w:type="gramEnd"/>
      <w:r>
        <w:rPr>
          <w:sz w:val="28"/>
          <w:szCs w:val="28"/>
        </w:rPr>
        <w:t>достаточно для звеньев, имеющих малую протяженность вдоль оси вращения (шкивы, маховики, зубчатые колеса и т.п.). Для звеньев другой формы (например, для валов или барабанов) должны быть выполнены оба условия формулы (1). Статическое уравновешивание обеспечивается, если с помощью противовесов центр масс подвижных звеньев приводится в опорные стойки механизма.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>
        <w:rPr>
          <w:b/>
          <w:sz w:val="28"/>
          <w:szCs w:val="28"/>
        </w:rPr>
        <w:t>.3 Исходные данные для расчета</w:t>
      </w: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Схема рычажного механизма (</w:t>
      </w:r>
      <w:r>
        <w:rPr>
          <w:sz w:val="28"/>
          <w:szCs w:val="28"/>
        </w:rPr>
        <w:t>р</w:t>
      </w:r>
      <w:r>
        <w:rPr>
          <w:sz w:val="28"/>
          <w:szCs w:val="28"/>
        </w:rPr>
        <w:t>исунок 1), размеры и массы его звеньев, места установки противовесов и положения центров масс подвижных звеньев выбираются из таблицы 1 в соответствии с номером варианта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A65535">
        <w:rPr>
          <w:b/>
          <w:sz w:val="28"/>
          <w:szCs w:val="28"/>
        </w:rPr>
        <w:t>для этого задания вариант определяется по сумме двух последних цифр номера зачетки</w:t>
      </w:r>
      <w:r>
        <w:rPr>
          <w:sz w:val="28"/>
          <w:szCs w:val="28"/>
        </w:rPr>
        <w:t>), закрепленным за студентом.</w:t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 – Варианты исходных данных для работы </w:t>
      </w:r>
    </w:p>
    <w:p w:rsidR="00635B69" w:rsidRDefault="00635B69" w:rsidP="00635B69">
      <w:pPr>
        <w:jc w:val="both"/>
        <w:rPr>
          <w:sz w:val="28"/>
          <w:szCs w:val="28"/>
        </w:rPr>
      </w:pPr>
    </w:p>
    <w:tbl>
      <w:tblPr>
        <w:tblW w:w="95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6"/>
        <w:gridCol w:w="1548"/>
        <w:gridCol w:w="1621"/>
        <w:gridCol w:w="1756"/>
        <w:gridCol w:w="1616"/>
        <w:gridCol w:w="1659"/>
      </w:tblGrid>
      <w:tr w:rsidR="00635B69" w:rsidRPr="00BD319C" w:rsidTr="00635B69">
        <w:trPr>
          <w:trHeight w:val="376"/>
        </w:trPr>
        <w:tc>
          <w:tcPr>
            <w:tcW w:w="1356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Схема рычажного механизма</w:t>
            </w:r>
          </w:p>
        </w:tc>
        <w:tc>
          <w:tcPr>
            <w:tcW w:w="3377" w:type="dxa"/>
            <w:gridSpan w:val="2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Размеры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</w:tc>
        <w:tc>
          <w:tcPr>
            <w:tcW w:w="3275" w:type="dxa"/>
            <w:gridSpan w:val="2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Масса звеньев, </w:t>
            </w:r>
            <w:proofErr w:type="gramStart"/>
            <w:r w:rsidRPr="00BD319C">
              <w:rPr>
                <w:sz w:val="28"/>
                <w:szCs w:val="28"/>
              </w:rPr>
              <w:t>кг</w:t>
            </w:r>
            <w:proofErr w:type="gramEnd"/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420" w:dyaOrig="380">
                <v:shape id="_x0000_i1054" type="#_x0000_t75" style="width:20.95pt;height:19.15pt" o:ole="">
                  <v:imagedata r:id="rId16" o:title=""/>
                </v:shape>
                <o:OLEObject Type="Embed" ProgID="Equation.3" ShapeID="_x0000_i1054" DrawAspect="Content" ObjectID="_1672046618" r:id="rId17"/>
              </w:object>
            </w:r>
          </w:p>
        </w:tc>
        <w:tc>
          <w:tcPr>
            <w:tcW w:w="17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420" w:dyaOrig="380">
                <v:shape id="_x0000_i1055" type="#_x0000_t75" style="width:20.95pt;height:19.15pt" o:ole="">
                  <v:imagedata r:id="rId18" o:title=""/>
                </v:shape>
                <o:OLEObject Type="Embed" ProgID="Equation.3" ShapeID="_x0000_i1055" DrawAspect="Content" ObjectID="_1672046619" r:id="rId19"/>
              </w:object>
            </w:r>
            <w:r w:rsidRPr="00BD319C">
              <w:rPr>
                <w:sz w:val="28"/>
                <w:szCs w:val="28"/>
              </w:rPr>
              <w:t xml:space="preserve">; </w:t>
            </w:r>
            <w:r w:rsidRPr="00BD319C">
              <w:rPr>
                <w:position w:val="-12"/>
                <w:sz w:val="28"/>
                <w:szCs w:val="28"/>
              </w:rPr>
              <w:object w:dxaOrig="440" w:dyaOrig="380">
                <v:shape id="_x0000_i1056" type="#_x0000_t75" style="width:21.85pt;height:19.15pt" o:ole="">
                  <v:imagedata r:id="rId20" o:title=""/>
                </v:shape>
                <o:OLEObject Type="Embed" ProgID="Equation.3" ShapeID="_x0000_i1056" DrawAspect="Content" ObjectID="_1672046620" r:id="rId21"/>
              </w:object>
            </w:r>
            <w:r w:rsidRPr="00BD319C">
              <w:rPr>
                <w:sz w:val="28"/>
                <w:szCs w:val="28"/>
              </w:rPr>
              <w:t xml:space="preserve">; </w:t>
            </w:r>
            <w:r w:rsidRPr="00BD319C">
              <w:rPr>
                <w:position w:val="-12"/>
                <w:sz w:val="28"/>
                <w:szCs w:val="28"/>
              </w:rPr>
              <w:object w:dxaOrig="440" w:dyaOrig="380">
                <v:shape id="_x0000_i1057" type="#_x0000_t75" style="width:21.85pt;height:19.15pt" o:ole="">
                  <v:imagedata r:id="rId22" o:title=""/>
                </v:shape>
                <o:OLEObject Type="Embed" ProgID="Equation.3" ShapeID="_x0000_i1057" DrawAspect="Content" ObjectID="_1672046621" r:id="rId23"/>
              </w:object>
            </w:r>
          </w:p>
        </w:tc>
        <w:tc>
          <w:tcPr>
            <w:tcW w:w="1616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60" w:dyaOrig="380">
                <v:shape id="_x0000_i1058" type="#_x0000_t75" style="width:18.25pt;height:19.15pt" o:ole="">
                  <v:imagedata r:id="rId24" o:title=""/>
                </v:shape>
                <o:OLEObject Type="Embed" ProgID="Equation.3" ShapeID="_x0000_i1058" DrawAspect="Content" ObjectID="_1672046622" r:id="rId25"/>
              </w:object>
            </w:r>
          </w:p>
        </w:tc>
        <w:tc>
          <w:tcPr>
            <w:tcW w:w="1659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80" w:dyaOrig="380">
                <v:shape id="_x0000_i1059" type="#_x0000_t75" style="width:19.15pt;height:19.15pt" o:ole="">
                  <v:imagedata r:id="rId26" o:title=""/>
                </v:shape>
                <o:OLEObject Type="Embed" ProgID="Equation.3" ShapeID="_x0000_i1059" DrawAspect="Content" ObjectID="_1672046623" r:id="rId27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80" w:dyaOrig="380">
                <v:shape id="_x0000_i1060" type="#_x0000_t75" style="width:19.15pt;height:19.15pt" o:ole="">
                  <v:imagedata r:id="rId28" o:title=""/>
                </v:shape>
                <o:OLEObject Type="Embed" ProgID="Equation.3" ShapeID="_x0000_i1060" DrawAspect="Content" ObjectID="_1672046624" r:id="rId29"/>
              </w:object>
            </w: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1,а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756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460" w:dyaOrig="380">
                <v:shape id="_x0000_i1061" type="#_x0000_t75" style="width:72.9pt;height:19.15pt" o:ole="">
                  <v:imagedata r:id="rId30" o:title=""/>
                </v:shape>
                <o:OLEObject Type="Embed" ProgID="Equation.3" ShapeID="_x0000_i1061" DrawAspect="Content" ObjectID="_1672046625" r:id="rId31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80" w:dyaOrig="380">
                <v:shape id="_x0000_i1062" type="#_x0000_t75" style="width:69.25pt;height:19.15pt" o:ole="">
                  <v:imagedata r:id="rId32" o:title=""/>
                </v:shape>
                <o:OLEObject Type="Embed" ProgID="Equation.3" ShapeID="_x0000_i1062" DrawAspect="Content" ObjectID="_1672046626" r:id="rId33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420" w:dyaOrig="380">
                <v:shape id="_x0000_i1063" type="#_x0000_t75" style="width:71.1pt;height:19.15pt" o:ole="">
                  <v:imagedata r:id="rId34" o:title=""/>
                </v:shape>
                <o:OLEObject Type="Embed" ProgID="Equation.3" ShapeID="_x0000_i1063" DrawAspect="Content" ObjectID="_1672046627" r:id="rId35"/>
              </w:object>
            </w: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1480" w:dyaOrig="420">
                <v:shape id="_x0000_i1064" type="#_x0000_t75" style="width:73.8pt;height:20.95pt" o:ole="">
                  <v:imagedata r:id="rId36" o:title=""/>
                </v:shape>
                <o:OLEObject Type="Embed" ProgID="Equation.3" ShapeID="_x0000_i1064" DrawAspect="Content" ObjectID="_1672046628" r:id="rId37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1540" w:dyaOrig="420">
                <v:shape id="_x0000_i1065" type="#_x0000_t75" style="width:76.55pt;height:20.95pt" o:ole="">
                  <v:imagedata r:id="rId38" o:title=""/>
                </v:shape>
                <o:OLEObject Type="Embed" ProgID="Equation.3" ShapeID="_x0000_i1065" DrawAspect="Content" ObjectID="_1672046629" r:id="rId39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8"/>
                <w:sz w:val="28"/>
                <w:szCs w:val="28"/>
              </w:rPr>
              <w:object w:dxaOrig="1540" w:dyaOrig="440">
                <v:shape id="_x0000_i1066" type="#_x0000_t75" style="width:76.55pt;height:21.85pt" o:ole="">
                  <v:imagedata r:id="rId40" o:title=""/>
                </v:shape>
                <o:OLEObject Type="Embed" ProgID="Equation.3" ShapeID="_x0000_i1066" DrawAspect="Content" ObjectID="_1672046630" r:id="rId41"/>
              </w:object>
            </w: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1,5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40" w:dyaOrig="380">
                <v:shape id="_x0000_i1067" type="#_x0000_t75" style="width:67.45pt;height:19.15pt" o:ole="">
                  <v:imagedata r:id="rId42" o:title=""/>
                </v:shape>
                <o:OLEObject Type="Embed" ProgID="Equation.3" ShapeID="_x0000_i1067" DrawAspect="Content" ObjectID="_1672046631" r:id="rId43"/>
              </w:object>
            </w: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120" w:dyaOrig="380">
                <v:shape id="_x0000_i1068" type="#_x0000_t75" style="width:55.6pt;height:19.15pt" o:ole="">
                  <v:imagedata r:id="rId44" o:title=""/>
                </v:shape>
                <o:OLEObject Type="Embed" ProgID="Equation.3" ShapeID="_x0000_i1068" DrawAspect="Content" ObjectID="_1672046632" r:id="rId45"/>
              </w:object>
            </w: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1,б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1,8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5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2,2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6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2,6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7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1,в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2,0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20" w:dyaOrig="380">
                <v:shape id="_x0000_i1069" type="#_x0000_t75" style="width:65.6pt;height:19.15pt" o:ole="">
                  <v:imagedata r:id="rId46" o:title=""/>
                </v:shape>
                <o:OLEObject Type="Embed" ProgID="Equation.3" ShapeID="_x0000_i1069" DrawAspect="Content" ObjectID="_1672046633" r:id="rId47"/>
              </w:object>
            </w: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20" w:dyaOrig="380">
                <v:shape id="_x0000_i1070" type="#_x0000_t75" style="width:65.6pt;height:19.15pt" o:ole="">
                  <v:imagedata r:id="rId48" o:title=""/>
                </v:shape>
                <o:OLEObject Type="Embed" ProgID="Equation.3" ShapeID="_x0000_i1070" DrawAspect="Content" ObjectID="_1672046634" r:id="rId49"/>
              </w:object>
            </w: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8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2,4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9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2,8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10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1,г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11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12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3,8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13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1,а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0,25</w:t>
            </w:r>
          </w:p>
        </w:tc>
        <w:tc>
          <w:tcPr>
            <w:tcW w:w="1756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440" w:dyaOrig="380">
                <v:shape id="_x0000_i1071" type="#_x0000_t75" style="width:1in;height:19.15pt" o:ole="">
                  <v:imagedata r:id="rId50" o:title=""/>
                </v:shape>
                <o:OLEObject Type="Embed" ProgID="Equation.3" ShapeID="_x0000_i1071" DrawAspect="Content" ObjectID="_1672046635" r:id="rId51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460" w:dyaOrig="380">
                <v:shape id="_x0000_i1072" type="#_x0000_t75" style="width:72.9pt;height:19.15pt" o:ole="">
                  <v:imagedata r:id="rId52" o:title=""/>
                </v:shape>
                <o:OLEObject Type="Embed" ProgID="Equation.3" ShapeID="_x0000_i1072" DrawAspect="Content" ObjectID="_1672046636" r:id="rId53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420" w:dyaOrig="380">
                <v:shape id="_x0000_i1073" type="#_x0000_t75" style="width:71.1pt;height:19.15pt" o:ole="">
                  <v:imagedata r:id="rId54" o:title=""/>
                </v:shape>
                <o:OLEObject Type="Embed" ProgID="Equation.3" ShapeID="_x0000_i1073" DrawAspect="Content" ObjectID="_1672046637" r:id="rId55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1500" w:dyaOrig="420">
                <v:shape id="_x0000_i1074" type="#_x0000_t75" style="width:74.75pt;height:20.95pt" o:ole="">
                  <v:imagedata r:id="rId56" o:title=""/>
                </v:shape>
                <o:OLEObject Type="Embed" ProgID="Equation.3" ShapeID="_x0000_i1074" DrawAspect="Content" ObjectID="_1672046638" r:id="rId57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1520" w:dyaOrig="420">
                <v:shape id="_x0000_i1075" type="#_x0000_t75" style="width:75.65pt;height:20.95pt" o:ole="">
                  <v:imagedata r:id="rId58" o:title=""/>
                </v:shape>
                <o:OLEObject Type="Embed" ProgID="Equation.3" ShapeID="_x0000_i1075" DrawAspect="Content" ObjectID="_1672046639" r:id="rId59"/>
              </w:objec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8"/>
                <w:sz w:val="28"/>
                <w:szCs w:val="28"/>
              </w:rPr>
              <w:object w:dxaOrig="1520" w:dyaOrig="440">
                <v:shape id="_x0000_i1076" type="#_x0000_t75" style="width:75.65pt;height:21.85pt" o:ole="">
                  <v:imagedata r:id="rId60" o:title=""/>
                </v:shape>
                <o:OLEObject Type="Embed" ProgID="Equation.3" ShapeID="_x0000_i1076" DrawAspect="Content" ObjectID="_1672046640" r:id="rId61"/>
              </w:object>
            </w: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2,5</w:t>
            </w:r>
          </w:p>
        </w:tc>
        <w:tc>
          <w:tcPr>
            <w:tcW w:w="1659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40" w:dyaOrig="380">
                <v:shape id="_x0000_i1077" type="#_x0000_t75" style="width:67.45pt;height:19.15pt" o:ole="">
                  <v:imagedata r:id="rId62" o:title=""/>
                </v:shape>
                <o:OLEObject Type="Embed" ProgID="Equation.3" ShapeID="_x0000_i1077" DrawAspect="Content" ObjectID="_1672046641" r:id="rId63"/>
              </w:object>
            </w:r>
          </w:p>
          <w:p w:rsidR="00635B69" w:rsidRPr="00BD319C" w:rsidRDefault="00635B69" w:rsidP="00311A7C">
            <w:pPr>
              <w:rPr>
                <w:sz w:val="28"/>
                <w:szCs w:val="28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1320" w:dyaOrig="380">
                <v:shape id="_x0000_i1078" type="#_x0000_t75" style="width:65.6pt;height:19.15pt" o:ole="">
                  <v:imagedata r:id="rId64" o:title=""/>
                </v:shape>
                <o:OLEObject Type="Embed" ProgID="Equation.3" ShapeID="_x0000_i1078" DrawAspect="Content" ObjectID="_1672046642" r:id="rId65"/>
              </w:object>
            </w: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14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0,30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3,0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15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0,35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376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16</w:t>
            </w:r>
          </w:p>
        </w:tc>
        <w:tc>
          <w:tcPr>
            <w:tcW w:w="1548" w:type="dxa"/>
            <w:vMerge w:val="restart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Рисунок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1,б</w:t>
            </w: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2,8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17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0,30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3,5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  <w:tr w:rsidR="00635B69" w:rsidRPr="00BD319C" w:rsidTr="00635B69">
        <w:trPr>
          <w:trHeight w:val="401"/>
        </w:trPr>
        <w:tc>
          <w:tcPr>
            <w:tcW w:w="135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18</w:t>
            </w:r>
          </w:p>
        </w:tc>
        <w:tc>
          <w:tcPr>
            <w:tcW w:w="1548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1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0,35</w:t>
            </w:r>
          </w:p>
        </w:tc>
        <w:tc>
          <w:tcPr>
            <w:tcW w:w="1756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16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4,0</w:t>
            </w:r>
          </w:p>
        </w:tc>
        <w:tc>
          <w:tcPr>
            <w:tcW w:w="1659" w:type="dxa"/>
            <w:vMerge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</w:tr>
    </w:tbl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FB53B3" w:rsidP="00635B69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-107862</wp:posOffset>
                </wp:positionH>
                <wp:positionV relativeFrom="paragraph">
                  <wp:posOffset>59288</wp:posOffset>
                </wp:positionV>
                <wp:extent cx="5947619" cy="6755042"/>
                <wp:effectExtent l="0" t="0" r="15240" b="27305"/>
                <wp:wrapNone/>
                <wp:docPr id="231" name="Группа 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7619" cy="6755042"/>
                          <a:chOff x="0" y="0"/>
                          <a:chExt cx="5947619" cy="6755042"/>
                        </a:xfrm>
                      </wpg:grpSpPr>
                      <wpg:grpSp>
                        <wpg:cNvPr id="192" name="Группа 192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376170" cy="2546350"/>
                            <a:chOff x="1494" y="904"/>
                            <a:chExt cx="3742" cy="4010"/>
                          </a:xfrm>
                        </wpg:grpSpPr>
                        <wps:wsp>
                          <wps:cNvPr id="193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84" y="3469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4" y="3859"/>
                              <a:ext cx="784" cy="5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9573C4" w:rsidRDefault="00635B69" w:rsidP="00635B6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164">
                                  <w:rPr>
                                    <w:position w:val="-16"/>
                                    <w:sz w:val="28"/>
                                    <w:szCs w:val="28"/>
                                  </w:rPr>
                                  <w:object w:dxaOrig="480" w:dyaOrig="420">
                                    <v:shape id="_x0000_i1079" type="#_x0000_t75" style="width:23.7pt;height:20.95pt" o:ole="">
                                      <v:imagedata r:id="rId66" o:title=""/>
                                    </v:shape>
                                    <o:OLEObject Type="Embed" ProgID="Equation.3" ShapeID="_x0000_i1079" DrawAspect="Content" ObjectID="_1672046666" r:id="rId6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95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39" y="297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19" y="3124"/>
                              <a:ext cx="720" cy="56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4" y="3424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74" y="144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94" y="2344"/>
                              <a:ext cx="360" cy="59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CE1E5F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CE1E5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80"/>
                          <wps:cNvSpPr>
                            <a:spLocks/>
                          </wps:cNvSpPr>
                          <wps:spPr bwMode="auto">
                            <a:xfrm>
                              <a:off x="1890" y="2815"/>
                              <a:ext cx="375" cy="705"/>
                            </a:xfrm>
                            <a:custGeom>
                              <a:avLst/>
                              <a:gdLst>
                                <a:gd name="T0" fmla="*/ 375 w 375"/>
                                <a:gd name="T1" fmla="*/ 705 h 705"/>
                                <a:gd name="T2" fmla="*/ 0 w 375"/>
                                <a:gd name="T3" fmla="*/ 0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75" h="705">
                                  <a:moveTo>
                                    <a:pt x="375" y="7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Text Box 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34" y="904"/>
                              <a:ext cx="328" cy="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6D4512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82"/>
                          <wps:cNvSpPr>
                            <a:spLocks/>
                          </wps:cNvSpPr>
                          <wps:spPr bwMode="auto">
                            <a:xfrm>
                              <a:off x="4575" y="1354"/>
                              <a:ext cx="519" cy="1881"/>
                            </a:xfrm>
                            <a:custGeom>
                              <a:avLst/>
                              <a:gdLst>
                                <a:gd name="T0" fmla="*/ 0 w 519"/>
                                <a:gd name="T1" fmla="*/ 1881 h 1881"/>
                                <a:gd name="T2" fmla="*/ 519 w 519"/>
                                <a:gd name="T3" fmla="*/ 0 h 18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9" h="1881">
                                  <a:moveTo>
                                    <a:pt x="0" y="1881"/>
                                  </a:moveTo>
                                  <a:lnTo>
                                    <a:pt x="519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83"/>
                          <wps:cNvSpPr>
                            <a:spLocks/>
                          </wps:cNvSpPr>
                          <wps:spPr bwMode="auto">
                            <a:xfrm>
                              <a:off x="4425" y="3220"/>
                              <a:ext cx="150" cy="615"/>
                            </a:xfrm>
                            <a:custGeom>
                              <a:avLst/>
                              <a:gdLst>
                                <a:gd name="T0" fmla="*/ 0 w 150"/>
                                <a:gd name="T1" fmla="*/ 615 h 615"/>
                                <a:gd name="T2" fmla="*/ 150 w 150"/>
                                <a:gd name="T3" fmla="*/ 0 h 61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50" h="615">
                                  <a:moveTo>
                                    <a:pt x="0" y="615"/>
                                  </a:moveTo>
                                  <a:lnTo>
                                    <a:pt x="15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Line 84"/>
                          <wps:cNvCnPr/>
                          <wps:spPr bwMode="auto">
                            <a:xfrm>
                              <a:off x="2079" y="3978"/>
                              <a:ext cx="217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Freeform 85"/>
                          <wps:cNvSpPr>
                            <a:spLocks/>
                          </wps:cNvSpPr>
                          <wps:spPr bwMode="auto">
                            <a:xfrm>
                              <a:off x="2280" y="3535"/>
                              <a:ext cx="165" cy="327"/>
                            </a:xfrm>
                            <a:custGeom>
                              <a:avLst/>
                              <a:gdLst>
                                <a:gd name="T0" fmla="*/ 165 w 165"/>
                                <a:gd name="T1" fmla="*/ 327 h 327"/>
                                <a:gd name="T2" fmla="*/ 0 w 165"/>
                                <a:gd name="T3" fmla="*/ 0 h 3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5" h="327">
                                  <a:moveTo>
                                    <a:pt x="165" y="3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06" name="Group 86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2164" y="3819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207" name="Line 87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Freeform 88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9" name="Oval 8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0" name="Rectangle 9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1" name="Line 91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12" name="Line 92"/>
                          <wps:cNvCnPr/>
                          <wps:spPr bwMode="auto">
                            <a:xfrm flipV="1">
                              <a:off x="3834" y="1354"/>
                              <a:ext cx="1260" cy="54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Freeform 93"/>
                          <wps:cNvSpPr>
                            <a:spLocks/>
                          </wps:cNvSpPr>
                          <wps:spPr bwMode="auto">
                            <a:xfrm>
                              <a:off x="4275" y="4105"/>
                              <a:ext cx="75" cy="300"/>
                            </a:xfrm>
                            <a:custGeom>
                              <a:avLst/>
                              <a:gdLst>
                                <a:gd name="T0" fmla="*/ 0 w 75"/>
                                <a:gd name="T1" fmla="*/ 300 h 300"/>
                                <a:gd name="T2" fmla="*/ 75 w 75"/>
                                <a:gd name="T3" fmla="*/ 0 h 3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75" h="300">
                                  <a:moveTo>
                                    <a:pt x="0" y="300"/>
                                  </a:moveTo>
                                  <a:lnTo>
                                    <a:pt x="75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94"/>
                          <wps:cNvSpPr>
                            <a:spLocks/>
                          </wps:cNvSpPr>
                          <wps:spPr bwMode="auto">
                            <a:xfrm flipH="1">
                              <a:off x="2544" y="4069"/>
                              <a:ext cx="198" cy="403"/>
                            </a:xfrm>
                            <a:custGeom>
                              <a:avLst/>
                              <a:gdLst>
                                <a:gd name="T0" fmla="*/ 0 w 270"/>
                                <a:gd name="T1" fmla="*/ 510 h 510"/>
                                <a:gd name="T2" fmla="*/ 270 w 270"/>
                                <a:gd name="T3" fmla="*/ 0 h 5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70" h="510">
                                  <a:moveTo>
                                    <a:pt x="0" y="510"/>
                                  </a:moveTo>
                                  <a:lnTo>
                                    <a:pt x="27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Arc 95"/>
                          <wps:cNvSpPr>
                            <a:spLocks/>
                          </wps:cNvSpPr>
                          <wps:spPr bwMode="auto">
                            <a:xfrm rot="-17891968">
                              <a:off x="2398" y="3864"/>
                              <a:ext cx="272" cy="142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300 w 43200"/>
                                <a:gd name="T1" fmla="*/ 25186 h 25186"/>
                                <a:gd name="T2" fmla="*/ 43141 w 43200"/>
                                <a:gd name="T3" fmla="*/ 23195 h 25186"/>
                                <a:gd name="T4" fmla="*/ 21600 w 43200"/>
                                <a:gd name="T5" fmla="*/ 21600 h 2518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5186" fill="none" extrusionOk="0">
                                  <a:moveTo>
                                    <a:pt x="299" y="25186"/>
                                  </a:moveTo>
                                  <a:cubicBezTo>
                                    <a:pt x="100" y="24001"/>
                                    <a:pt x="0" y="22801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</a:path>
                                <a:path w="43200" h="25186" stroke="0" extrusionOk="0">
                                  <a:moveTo>
                                    <a:pt x="299" y="25186"/>
                                  </a:moveTo>
                                  <a:cubicBezTo>
                                    <a:pt x="100" y="24001"/>
                                    <a:pt x="0" y="22801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Arc 96"/>
                          <wps:cNvSpPr>
                            <a:spLocks/>
                          </wps:cNvSpPr>
                          <wps:spPr bwMode="auto">
                            <a:xfrm rot="81566382">
                              <a:off x="4213" y="3903"/>
                              <a:ext cx="255" cy="142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1 w 43200"/>
                                <a:gd name="T1" fmla="*/ 22559 h 26302"/>
                                <a:gd name="T2" fmla="*/ 42682 w 43200"/>
                                <a:gd name="T3" fmla="*/ 26302 h 26302"/>
                                <a:gd name="T4" fmla="*/ 21600 w 43200"/>
                                <a:gd name="T5" fmla="*/ 21600 h 263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6302" fill="none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</a:path>
                                <a:path w="43200" h="26302" stroke="0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Oval 97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3969" y="4410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Freeform 98"/>
                          <wps:cNvSpPr>
                            <a:spLocks/>
                          </wps:cNvSpPr>
                          <wps:spPr bwMode="auto">
                            <a:xfrm flipH="1">
                              <a:off x="2814" y="3784"/>
                              <a:ext cx="360" cy="720"/>
                            </a:xfrm>
                            <a:custGeom>
                              <a:avLst/>
                              <a:gdLst>
                                <a:gd name="T0" fmla="*/ 0 w 435"/>
                                <a:gd name="T1" fmla="*/ 930 h 930"/>
                                <a:gd name="T2" fmla="*/ 435 w 435"/>
                                <a:gd name="T3" fmla="*/ 0 h 93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35" h="930">
                                  <a:moveTo>
                                    <a:pt x="0" y="930"/>
                                  </a:moveTo>
                                  <a:lnTo>
                                    <a:pt x="435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Freeform 99"/>
                          <wps:cNvSpPr>
                            <a:spLocks/>
                          </wps:cNvSpPr>
                          <wps:spPr bwMode="auto">
                            <a:xfrm flipV="1">
                              <a:off x="1899" y="1879"/>
                              <a:ext cx="1980" cy="900"/>
                            </a:xfrm>
                            <a:custGeom>
                              <a:avLst/>
                              <a:gdLst>
                                <a:gd name="T0" fmla="*/ 807 w 807"/>
                                <a:gd name="T1" fmla="*/ 296 h 296"/>
                                <a:gd name="T2" fmla="*/ 0 w 807"/>
                                <a:gd name="T3" fmla="*/ 0 h 29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07" h="296">
                                  <a:moveTo>
                                    <a:pt x="807" y="29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Oval 100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2625" y="4460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1" name="Oval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1869" y="2764"/>
                              <a:ext cx="85" cy="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2" name="Oval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049" y="1324"/>
                              <a:ext cx="85" cy="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23" name="Group 103"/>
                          <wpg:cNvGrpSpPr>
                            <a:grpSpLocks/>
                          </wpg:cNvGrpSpPr>
                          <wpg:grpSpPr bwMode="auto">
                            <a:xfrm rot="16200000">
                              <a:off x="4294" y="3795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224" name="Line 104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5" name="Freeform 105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6" name="Oval 1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7" name="Rectangle 10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8" name="Line 108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29" name="Line 109"/>
                          <wps:cNvCnPr/>
                          <wps:spPr bwMode="auto">
                            <a:xfrm flipV="1">
                              <a:off x="2859" y="4489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110"/>
                          <wps:cNvCnPr/>
                          <wps:spPr bwMode="auto">
                            <a:xfrm flipV="1">
                              <a:off x="2574" y="3724"/>
                              <a:ext cx="36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3" name="Группа 153"/>
                        <wpg:cNvGrpSpPr>
                          <a:grpSpLocks/>
                        </wpg:cNvGrpSpPr>
                        <wpg:grpSpPr bwMode="auto">
                          <a:xfrm>
                            <a:off x="3078866" y="0"/>
                            <a:ext cx="2833370" cy="2546350"/>
                            <a:chOff x="5814" y="594"/>
                            <a:chExt cx="4462" cy="4010"/>
                          </a:xfrm>
                        </wpg:grpSpPr>
                        <wps:wsp>
                          <wps:cNvPr id="154" name="Line 112"/>
                          <wps:cNvCnPr/>
                          <wps:spPr bwMode="auto">
                            <a:xfrm>
                              <a:off x="6894" y="3654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04" y="1719"/>
                              <a:ext cx="784" cy="5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9573C4" w:rsidRDefault="00635B69" w:rsidP="00635B6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164">
                                  <w:rPr>
                                    <w:position w:val="-16"/>
                                    <w:sz w:val="28"/>
                                    <w:szCs w:val="28"/>
                                  </w:rPr>
                                  <w:object w:dxaOrig="480" w:dyaOrig="420">
                                    <v:shape id="_x0000_i1080" type="#_x0000_t75" style="width:23.7pt;height:20.95pt" o:ole="">
                                      <v:imagedata r:id="rId68" o:title=""/>
                                    </v:shape>
                                    <o:OLEObject Type="Embed" ProgID="Equation.3" ShapeID="_x0000_i1080" DrawAspect="Content" ObjectID="_1672046667" r:id="rId6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56" name="Text Box 1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24" y="3159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Text Box 1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79" y="266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Text Box 1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89" y="2941"/>
                              <a:ext cx="720" cy="56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Text Box 1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74" y="3627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Text Box 1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14" y="113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Text Box 1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4" y="1978"/>
                              <a:ext cx="360" cy="59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CE1E5F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CE1E5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120"/>
                          <wps:cNvSpPr>
                            <a:spLocks/>
                          </wps:cNvSpPr>
                          <wps:spPr bwMode="auto">
                            <a:xfrm>
                              <a:off x="6930" y="2505"/>
                              <a:ext cx="375" cy="705"/>
                            </a:xfrm>
                            <a:custGeom>
                              <a:avLst/>
                              <a:gdLst>
                                <a:gd name="T0" fmla="*/ 375 w 375"/>
                                <a:gd name="T1" fmla="*/ 705 h 705"/>
                                <a:gd name="T2" fmla="*/ 0 w 375"/>
                                <a:gd name="T3" fmla="*/ 0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75" h="705">
                                  <a:moveTo>
                                    <a:pt x="375" y="7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Text Box 1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74" y="594"/>
                              <a:ext cx="328" cy="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6D4512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122"/>
                          <wps:cNvSpPr>
                            <a:spLocks/>
                          </wps:cNvSpPr>
                          <wps:spPr bwMode="auto">
                            <a:xfrm>
                              <a:off x="9615" y="1044"/>
                              <a:ext cx="519" cy="1881"/>
                            </a:xfrm>
                            <a:custGeom>
                              <a:avLst/>
                              <a:gdLst>
                                <a:gd name="T0" fmla="*/ 0 w 519"/>
                                <a:gd name="T1" fmla="*/ 1881 h 1881"/>
                                <a:gd name="T2" fmla="*/ 519 w 519"/>
                                <a:gd name="T3" fmla="*/ 0 h 188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9" h="1881">
                                  <a:moveTo>
                                    <a:pt x="0" y="1881"/>
                                  </a:moveTo>
                                  <a:lnTo>
                                    <a:pt x="519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123"/>
                          <wps:cNvSpPr>
                            <a:spLocks/>
                          </wps:cNvSpPr>
                          <wps:spPr bwMode="auto">
                            <a:xfrm>
                              <a:off x="9435" y="2910"/>
                              <a:ext cx="180" cy="720"/>
                            </a:xfrm>
                            <a:custGeom>
                              <a:avLst/>
                              <a:gdLst>
                                <a:gd name="T0" fmla="*/ 0 w 180"/>
                                <a:gd name="T1" fmla="*/ 720 h 720"/>
                                <a:gd name="T2" fmla="*/ 180 w 180"/>
                                <a:gd name="T3" fmla="*/ 0 h 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0" h="720">
                                  <a:moveTo>
                                    <a:pt x="0" y="72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124"/>
                          <wps:cNvSpPr>
                            <a:spLocks/>
                          </wps:cNvSpPr>
                          <wps:spPr bwMode="auto">
                            <a:xfrm>
                              <a:off x="7320" y="3225"/>
                              <a:ext cx="165" cy="327"/>
                            </a:xfrm>
                            <a:custGeom>
                              <a:avLst/>
                              <a:gdLst>
                                <a:gd name="T0" fmla="*/ 165 w 165"/>
                                <a:gd name="T1" fmla="*/ 327 h 327"/>
                                <a:gd name="T2" fmla="*/ 0 w 165"/>
                                <a:gd name="T3" fmla="*/ 0 h 3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5" h="327">
                                  <a:moveTo>
                                    <a:pt x="165" y="3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7" name="Group 125"/>
                          <wpg:cNvGrpSpPr>
                            <a:grpSpLocks/>
                          </wpg:cNvGrpSpPr>
                          <wpg:grpSpPr bwMode="auto">
                            <a:xfrm rot="16200000">
                              <a:off x="7444" y="3455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168" name="Line 126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9" name="Freeform 127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0" name="Oval 1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1" name="Rectangle 12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2" name="Line 130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73" name="Freeform 131"/>
                          <wps:cNvSpPr>
                            <a:spLocks/>
                          </wps:cNvSpPr>
                          <wps:spPr bwMode="auto">
                            <a:xfrm>
                              <a:off x="8880" y="1044"/>
                              <a:ext cx="1254" cy="546"/>
                            </a:xfrm>
                            <a:custGeom>
                              <a:avLst/>
                              <a:gdLst>
                                <a:gd name="T0" fmla="*/ 0 w 1254"/>
                                <a:gd name="T1" fmla="*/ 546 h 546"/>
                                <a:gd name="T2" fmla="*/ 1254 w 1254"/>
                                <a:gd name="T3" fmla="*/ 0 h 5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254" h="546">
                                  <a:moveTo>
                                    <a:pt x="0" y="546"/>
                                  </a:moveTo>
                                  <a:lnTo>
                                    <a:pt x="1254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Freeform 132"/>
                          <wps:cNvSpPr>
                            <a:spLocks/>
                          </wps:cNvSpPr>
                          <wps:spPr bwMode="auto">
                            <a:xfrm>
                              <a:off x="6414" y="2555"/>
                              <a:ext cx="441" cy="219"/>
                            </a:xfrm>
                            <a:custGeom>
                              <a:avLst/>
                              <a:gdLst>
                                <a:gd name="T0" fmla="*/ 0 w 441"/>
                                <a:gd name="T1" fmla="*/ 219 h 219"/>
                                <a:gd name="T2" fmla="*/ 441 w 441"/>
                                <a:gd name="T3" fmla="*/ 0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41" h="219">
                                  <a:moveTo>
                                    <a:pt x="0" y="219"/>
                                  </a:moveTo>
                                  <a:lnTo>
                                    <a:pt x="441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133"/>
                          <wps:cNvSpPr>
                            <a:spLocks/>
                          </wps:cNvSpPr>
                          <wps:spPr bwMode="auto">
                            <a:xfrm flipH="1">
                              <a:off x="7584" y="3759"/>
                              <a:ext cx="198" cy="403"/>
                            </a:xfrm>
                            <a:custGeom>
                              <a:avLst/>
                              <a:gdLst>
                                <a:gd name="T0" fmla="*/ 0 w 270"/>
                                <a:gd name="T1" fmla="*/ 510 h 510"/>
                                <a:gd name="T2" fmla="*/ 270 w 270"/>
                                <a:gd name="T3" fmla="*/ 0 h 5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70" h="510">
                                  <a:moveTo>
                                    <a:pt x="0" y="510"/>
                                  </a:moveTo>
                                  <a:lnTo>
                                    <a:pt x="27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Arc 134"/>
                          <wps:cNvSpPr>
                            <a:spLocks/>
                          </wps:cNvSpPr>
                          <wps:spPr bwMode="auto">
                            <a:xfrm rot="-28549468">
                              <a:off x="7375" y="3600"/>
                              <a:ext cx="238" cy="13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65 w 43200"/>
                                <a:gd name="T1" fmla="*/ 23278 h 23278"/>
                                <a:gd name="T2" fmla="*/ 43141 w 43200"/>
                                <a:gd name="T3" fmla="*/ 23195 h 23278"/>
                                <a:gd name="T4" fmla="*/ 21600 w 43200"/>
                                <a:gd name="T5" fmla="*/ 21600 h 23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3278" fill="none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</a:path>
                                <a:path w="43200" h="23278" stroke="0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Arc 135"/>
                          <wps:cNvSpPr>
                            <a:spLocks/>
                          </wps:cNvSpPr>
                          <wps:spPr bwMode="auto">
                            <a:xfrm rot="84518430">
                              <a:off x="6784" y="2377"/>
                              <a:ext cx="249" cy="159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1 w 43200"/>
                                <a:gd name="T1" fmla="*/ 22559 h 26302"/>
                                <a:gd name="T2" fmla="*/ 42682 w 43200"/>
                                <a:gd name="T3" fmla="*/ 26302 h 26302"/>
                                <a:gd name="T4" fmla="*/ 21600 w 43200"/>
                                <a:gd name="T5" fmla="*/ 21600 h 263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6302" fill="none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</a:path>
                                <a:path w="43200" h="26302" stroke="0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Oval 136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5964" y="2664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137"/>
                          <wps:cNvSpPr>
                            <a:spLocks/>
                          </wps:cNvSpPr>
                          <wps:spPr bwMode="auto">
                            <a:xfrm>
                              <a:off x="5940" y="2034"/>
                              <a:ext cx="789" cy="366"/>
                            </a:xfrm>
                            <a:custGeom>
                              <a:avLst/>
                              <a:gdLst>
                                <a:gd name="T0" fmla="*/ 0 w 789"/>
                                <a:gd name="T1" fmla="*/ 366 h 366"/>
                                <a:gd name="T2" fmla="*/ 789 w 789"/>
                                <a:gd name="T3" fmla="*/ 0 h 3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789" h="366">
                                  <a:moveTo>
                                    <a:pt x="0" y="366"/>
                                  </a:moveTo>
                                  <a:lnTo>
                                    <a:pt x="789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138"/>
                          <wps:cNvSpPr>
                            <a:spLocks/>
                          </wps:cNvSpPr>
                          <wps:spPr bwMode="auto">
                            <a:xfrm>
                              <a:off x="7035" y="1584"/>
                              <a:ext cx="1884" cy="861"/>
                            </a:xfrm>
                            <a:custGeom>
                              <a:avLst/>
                              <a:gdLst>
                                <a:gd name="T0" fmla="*/ 1884 w 1884"/>
                                <a:gd name="T1" fmla="*/ 0 h 861"/>
                                <a:gd name="T2" fmla="*/ 0 w 1884"/>
                                <a:gd name="T3" fmla="*/ 861 h 8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84" h="861">
                                  <a:moveTo>
                                    <a:pt x="1884" y="0"/>
                                  </a:moveTo>
                                  <a:lnTo>
                                    <a:pt x="0" y="861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Oval 139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7665" y="4150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Oval 140"/>
                          <wps:cNvSpPr>
                            <a:spLocks noChangeArrowheads="1"/>
                          </wps:cNvSpPr>
                          <wps:spPr bwMode="auto">
                            <a:xfrm>
                              <a:off x="6879" y="243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Oval 1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0059" y="102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84" name="Group 142"/>
                          <wpg:cNvGrpSpPr>
                            <a:grpSpLocks/>
                          </wpg:cNvGrpSpPr>
                          <wpg:grpSpPr bwMode="auto">
                            <a:xfrm>
                              <a:off x="9229" y="3624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185" name="Line 143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6" name="Freeform 144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Oval 1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" name="Rectangle 14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" name="Line 147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0" name="Freeform 148"/>
                          <wps:cNvSpPr>
                            <a:spLocks/>
                          </wps:cNvSpPr>
                          <wps:spPr bwMode="auto">
                            <a:xfrm>
                              <a:off x="6645" y="1860"/>
                              <a:ext cx="309" cy="609"/>
                            </a:xfrm>
                            <a:custGeom>
                              <a:avLst/>
                              <a:gdLst>
                                <a:gd name="T0" fmla="*/ 0 w 309"/>
                                <a:gd name="T1" fmla="*/ 0 h 609"/>
                                <a:gd name="T2" fmla="*/ 309 w 309"/>
                                <a:gd name="T3" fmla="*/ 609 h 6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09" h="609">
                                  <a:moveTo>
                                    <a:pt x="0" y="0"/>
                                  </a:moveTo>
                                  <a:lnTo>
                                    <a:pt x="309" y="60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Line 149"/>
                          <wps:cNvCnPr/>
                          <wps:spPr bwMode="auto">
                            <a:xfrm>
                              <a:off x="5814" y="2199"/>
                              <a:ext cx="375" cy="6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14" name="Группа 114"/>
                        <wpg:cNvGrpSpPr>
                          <a:grpSpLocks/>
                        </wpg:cNvGrpSpPr>
                        <wpg:grpSpPr bwMode="auto">
                          <a:xfrm>
                            <a:off x="0" y="3599727"/>
                            <a:ext cx="2774950" cy="3155315"/>
                            <a:chOff x="2559" y="5274"/>
                            <a:chExt cx="4370" cy="4969"/>
                          </a:xfrm>
                        </wpg:grpSpPr>
                        <wps:wsp>
                          <wps:cNvPr id="115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94" y="8874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Line 152"/>
                          <wps:cNvCnPr/>
                          <wps:spPr bwMode="auto">
                            <a:xfrm>
                              <a:off x="2889" y="9054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7" name="Text Box 1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34" y="5274"/>
                              <a:ext cx="784" cy="5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9573C4" w:rsidRDefault="00635B69" w:rsidP="00635B6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164">
                                  <w:rPr>
                                    <w:position w:val="-16"/>
                                    <w:sz w:val="28"/>
                                    <w:szCs w:val="28"/>
                                  </w:rPr>
                                  <w:object w:dxaOrig="480" w:dyaOrig="420">
                                    <v:shape id="_x0000_i1081" type="#_x0000_t75" style="width:23.7pt;height:20.95pt" o:ole="">
                                      <v:imagedata r:id="rId70" o:title=""/>
                                    </v:shape>
                                    <o:OLEObject Type="Embed" ProgID="Equation.3" ShapeID="_x0000_i1081" DrawAspect="Content" ObjectID="_1672046668" r:id="rId71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8" name="Text Box 1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4" y="794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4" y="8266"/>
                              <a:ext cx="720" cy="56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Text Box 1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4" y="8664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74" y="653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Text Box 1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59" y="7438"/>
                              <a:ext cx="360" cy="59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CE1E5F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CE1E5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159"/>
                          <wps:cNvSpPr>
                            <a:spLocks/>
                          </wps:cNvSpPr>
                          <wps:spPr bwMode="auto">
                            <a:xfrm>
                              <a:off x="2790" y="7905"/>
                              <a:ext cx="864" cy="789"/>
                            </a:xfrm>
                            <a:custGeom>
                              <a:avLst/>
                              <a:gdLst>
                                <a:gd name="T0" fmla="*/ 375 w 375"/>
                                <a:gd name="T1" fmla="*/ 705 h 705"/>
                                <a:gd name="T2" fmla="*/ 0 w 375"/>
                                <a:gd name="T3" fmla="*/ 0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75" h="705">
                                  <a:moveTo>
                                    <a:pt x="375" y="7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Text Box 1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4" y="5994"/>
                              <a:ext cx="328" cy="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6D4512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161"/>
                          <wps:cNvSpPr>
                            <a:spLocks/>
                          </wps:cNvSpPr>
                          <wps:spPr bwMode="auto">
                            <a:xfrm>
                              <a:off x="3654" y="8694"/>
                              <a:ext cx="360" cy="360"/>
                            </a:xfrm>
                            <a:custGeom>
                              <a:avLst/>
                              <a:gdLst>
                                <a:gd name="T0" fmla="*/ 165 w 165"/>
                                <a:gd name="T1" fmla="*/ 327 h 327"/>
                                <a:gd name="T2" fmla="*/ 0 w 165"/>
                                <a:gd name="T3" fmla="*/ 0 h 3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5" h="327">
                                  <a:moveTo>
                                    <a:pt x="165" y="3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26" name="Group 162"/>
                          <wpg:cNvGrpSpPr>
                            <a:grpSpLocks/>
                          </wpg:cNvGrpSpPr>
                          <wpg:grpSpPr bwMode="auto">
                            <a:xfrm>
                              <a:off x="3834" y="9054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127" name="Line 163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Freeform 164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9" name="Oval 16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0" name="Rectangle 16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1" name="Line 167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2" name="Freeform 168"/>
                          <wps:cNvSpPr>
                            <a:spLocks/>
                          </wps:cNvSpPr>
                          <wps:spPr bwMode="auto">
                            <a:xfrm>
                              <a:off x="4740" y="6495"/>
                              <a:ext cx="1125" cy="495"/>
                            </a:xfrm>
                            <a:custGeom>
                              <a:avLst/>
                              <a:gdLst>
                                <a:gd name="T0" fmla="*/ 0 w 1125"/>
                                <a:gd name="T1" fmla="*/ 495 h 495"/>
                                <a:gd name="T2" fmla="*/ 1125 w 1125"/>
                                <a:gd name="T3" fmla="*/ 0 h 49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125" h="495">
                                  <a:moveTo>
                                    <a:pt x="0" y="495"/>
                                  </a:moveTo>
                                  <a:lnTo>
                                    <a:pt x="1125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Freeform 169"/>
                          <wps:cNvSpPr>
                            <a:spLocks/>
                          </wps:cNvSpPr>
                          <wps:spPr bwMode="auto">
                            <a:xfrm>
                              <a:off x="6054" y="6204"/>
                              <a:ext cx="441" cy="219"/>
                            </a:xfrm>
                            <a:custGeom>
                              <a:avLst/>
                              <a:gdLst>
                                <a:gd name="T0" fmla="*/ 0 w 441"/>
                                <a:gd name="T1" fmla="*/ 219 h 219"/>
                                <a:gd name="T2" fmla="*/ 441 w 441"/>
                                <a:gd name="T3" fmla="*/ 0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41" h="219">
                                  <a:moveTo>
                                    <a:pt x="0" y="219"/>
                                  </a:moveTo>
                                  <a:lnTo>
                                    <a:pt x="441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Arc 170"/>
                          <wps:cNvSpPr>
                            <a:spLocks/>
                          </wps:cNvSpPr>
                          <wps:spPr bwMode="auto">
                            <a:xfrm rot="5400000">
                              <a:off x="5895" y="8990"/>
                              <a:ext cx="238" cy="13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65 w 43200"/>
                                <a:gd name="T1" fmla="*/ 23278 h 23278"/>
                                <a:gd name="T2" fmla="*/ 43141 w 43200"/>
                                <a:gd name="T3" fmla="*/ 23195 h 23278"/>
                                <a:gd name="T4" fmla="*/ 21600 w 43200"/>
                                <a:gd name="T5" fmla="*/ 21600 h 23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3278" fill="none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</a:path>
                                <a:path w="43200" h="23278" stroke="0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Arc 171"/>
                          <wps:cNvSpPr>
                            <a:spLocks/>
                          </wps:cNvSpPr>
                          <wps:spPr bwMode="auto">
                            <a:xfrm rot="84518430">
                              <a:off x="5812" y="6365"/>
                              <a:ext cx="238" cy="13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1 w 43200"/>
                                <a:gd name="T1" fmla="*/ 22559 h 26302"/>
                                <a:gd name="T2" fmla="*/ 42682 w 43200"/>
                                <a:gd name="T3" fmla="*/ 26302 h 26302"/>
                                <a:gd name="T4" fmla="*/ 21600 w 43200"/>
                                <a:gd name="T5" fmla="*/ 21600 h 263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6302" fill="none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</a:path>
                                <a:path w="43200" h="26302" stroke="0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Oval 172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6474" y="5874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Freeform 173"/>
                          <wps:cNvSpPr>
                            <a:spLocks/>
                          </wps:cNvSpPr>
                          <wps:spPr bwMode="auto">
                            <a:xfrm>
                              <a:off x="5670" y="5589"/>
                              <a:ext cx="789" cy="366"/>
                            </a:xfrm>
                            <a:custGeom>
                              <a:avLst/>
                              <a:gdLst>
                                <a:gd name="T0" fmla="*/ 0 w 789"/>
                                <a:gd name="T1" fmla="*/ 366 h 366"/>
                                <a:gd name="T2" fmla="*/ 789 w 789"/>
                                <a:gd name="T3" fmla="*/ 0 h 3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789" h="366">
                                  <a:moveTo>
                                    <a:pt x="0" y="366"/>
                                  </a:moveTo>
                                  <a:lnTo>
                                    <a:pt x="789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Freeform 174"/>
                          <wps:cNvSpPr>
                            <a:spLocks/>
                          </wps:cNvSpPr>
                          <wps:spPr bwMode="auto">
                            <a:xfrm>
                              <a:off x="2820" y="6984"/>
                              <a:ext cx="1959" cy="876"/>
                            </a:xfrm>
                            <a:custGeom>
                              <a:avLst/>
                              <a:gdLst>
                                <a:gd name="T0" fmla="*/ 1959 w 1959"/>
                                <a:gd name="T1" fmla="*/ 0 h 876"/>
                                <a:gd name="T2" fmla="*/ 0 w 1959"/>
                                <a:gd name="T3" fmla="*/ 876 h 87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959" h="876">
                                  <a:moveTo>
                                    <a:pt x="1959" y="0"/>
                                  </a:moveTo>
                                  <a:lnTo>
                                    <a:pt x="0" y="87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Oval 175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5739" y="9789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Oval 176"/>
                          <wps:cNvSpPr>
                            <a:spLocks noChangeArrowheads="1"/>
                          </wps:cNvSpPr>
                          <wps:spPr bwMode="auto">
                            <a:xfrm>
                              <a:off x="2739" y="783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Oval 177"/>
                          <wps:cNvSpPr>
                            <a:spLocks noChangeArrowheads="1"/>
                          </wps:cNvSpPr>
                          <wps:spPr bwMode="auto">
                            <a:xfrm>
                              <a:off x="5919" y="642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Freeform 178"/>
                          <wps:cNvSpPr>
                            <a:spLocks/>
                          </wps:cNvSpPr>
                          <wps:spPr bwMode="auto">
                            <a:xfrm>
                              <a:off x="6390" y="5460"/>
                              <a:ext cx="309" cy="609"/>
                            </a:xfrm>
                            <a:custGeom>
                              <a:avLst/>
                              <a:gdLst>
                                <a:gd name="T0" fmla="*/ 0 w 309"/>
                                <a:gd name="T1" fmla="*/ 0 h 609"/>
                                <a:gd name="T2" fmla="*/ 309 w 309"/>
                                <a:gd name="T3" fmla="*/ 609 h 6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09" h="609">
                                  <a:moveTo>
                                    <a:pt x="0" y="0"/>
                                  </a:moveTo>
                                  <a:lnTo>
                                    <a:pt x="309" y="60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179"/>
                          <wps:cNvSpPr>
                            <a:spLocks/>
                          </wps:cNvSpPr>
                          <wps:spPr bwMode="auto">
                            <a:xfrm>
                              <a:off x="5595" y="5790"/>
                              <a:ext cx="309" cy="564"/>
                            </a:xfrm>
                            <a:custGeom>
                              <a:avLst/>
                              <a:gdLst>
                                <a:gd name="T0" fmla="*/ 0 w 309"/>
                                <a:gd name="T1" fmla="*/ 0 h 564"/>
                                <a:gd name="T2" fmla="*/ 309 w 309"/>
                                <a:gd name="T3" fmla="*/ 564 h 56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09" h="564">
                                  <a:moveTo>
                                    <a:pt x="0" y="0"/>
                                  </a:moveTo>
                                  <a:lnTo>
                                    <a:pt x="309" y="56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Line 180"/>
                          <wps:cNvCnPr/>
                          <wps:spPr bwMode="auto">
                            <a:xfrm>
                              <a:off x="5964" y="6549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Freeform 181"/>
                          <wps:cNvSpPr>
                            <a:spLocks/>
                          </wps:cNvSpPr>
                          <wps:spPr bwMode="auto">
                            <a:xfrm>
                              <a:off x="5964" y="8154"/>
                              <a:ext cx="6" cy="786"/>
                            </a:xfrm>
                            <a:custGeom>
                              <a:avLst/>
                              <a:gdLst>
                                <a:gd name="T0" fmla="*/ 0 w 6"/>
                                <a:gd name="T1" fmla="*/ 0 h 786"/>
                                <a:gd name="T2" fmla="*/ 6 w 6"/>
                                <a:gd name="T3" fmla="*/ 786 h 78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" h="786">
                                  <a:moveTo>
                                    <a:pt x="0" y="0"/>
                                  </a:moveTo>
                                  <a:lnTo>
                                    <a:pt x="6" y="78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46" name="Group 182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5629" y="8909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147" name="Line 183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8" name="Freeform 184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9" name="Oval 18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0" name="Rectangle 186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Line 187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2" name="Freeform 188"/>
                          <wps:cNvSpPr>
                            <a:spLocks/>
                          </wps:cNvSpPr>
                          <wps:spPr bwMode="auto">
                            <a:xfrm>
                              <a:off x="5964" y="9159"/>
                              <a:ext cx="6" cy="651"/>
                            </a:xfrm>
                            <a:custGeom>
                              <a:avLst/>
                              <a:gdLst>
                                <a:gd name="T0" fmla="*/ 0 w 6"/>
                                <a:gd name="T1" fmla="*/ 0 h 651"/>
                                <a:gd name="T2" fmla="*/ 6 w 6"/>
                                <a:gd name="T3" fmla="*/ 651 h 65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6" h="651">
                                  <a:moveTo>
                                    <a:pt x="0" y="0"/>
                                  </a:moveTo>
                                  <a:lnTo>
                                    <a:pt x="6" y="651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Группа 72"/>
                        <wpg:cNvGrpSpPr>
                          <a:grpSpLocks/>
                        </wpg:cNvGrpSpPr>
                        <wpg:grpSpPr bwMode="auto">
                          <a:xfrm>
                            <a:off x="2963119" y="3669175"/>
                            <a:ext cx="2984500" cy="2927350"/>
                            <a:chOff x="6534" y="5934"/>
                            <a:chExt cx="4700" cy="4610"/>
                          </a:xfrm>
                        </wpg:grpSpPr>
                        <wps:wsp>
                          <wps:cNvPr id="73" name="Text Box 1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75" y="9174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191"/>
                          <wps:cNvCnPr/>
                          <wps:spPr bwMode="auto">
                            <a:xfrm>
                              <a:off x="7614" y="9594"/>
                              <a:ext cx="30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Text Box 1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24" y="7659"/>
                              <a:ext cx="784" cy="5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9573C4" w:rsidRDefault="00635B69" w:rsidP="00635B69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86164">
                                  <w:rPr>
                                    <w:position w:val="-16"/>
                                    <w:sz w:val="28"/>
                                    <w:szCs w:val="28"/>
                                  </w:rPr>
                                  <w:object w:dxaOrig="480" w:dyaOrig="420">
                                    <v:shape id="_x0000_i1082" type="#_x0000_t75" style="width:23.7pt;height:20.95pt" o:ole="">
                                      <v:imagedata r:id="rId72" o:title=""/>
                                    </v:shape>
                                    <o:OLEObject Type="Embed" ProgID="Equation.3" ShapeID="_x0000_i1082" DrawAspect="Content" ObjectID="_1672046669" r:id="rId73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6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57" y="851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1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09" y="8881"/>
                              <a:ext cx="720" cy="563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Text Box 1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9099"/>
                              <a:ext cx="384" cy="59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Text Box 1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" y="7074"/>
                              <a:ext cx="697" cy="5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1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24" y="7918"/>
                              <a:ext cx="360" cy="59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CE1E5F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CE1E5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198"/>
                          <wps:cNvSpPr>
                            <a:spLocks/>
                          </wps:cNvSpPr>
                          <wps:spPr bwMode="auto">
                            <a:xfrm>
                              <a:off x="7650" y="8445"/>
                              <a:ext cx="375" cy="705"/>
                            </a:xfrm>
                            <a:custGeom>
                              <a:avLst/>
                              <a:gdLst>
                                <a:gd name="T0" fmla="*/ 375 w 375"/>
                                <a:gd name="T1" fmla="*/ 705 h 705"/>
                                <a:gd name="T2" fmla="*/ 0 w 375"/>
                                <a:gd name="T3" fmla="*/ 0 h 7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75" h="705">
                                  <a:moveTo>
                                    <a:pt x="375" y="705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Text Box 1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14" y="6534"/>
                              <a:ext cx="328" cy="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6D4512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200"/>
                          <wps:cNvSpPr>
                            <a:spLocks/>
                          </wps:cNvSpPr>
                          <wps:spPr bwMode="auto">
                            <a:xfrm>
                              <a:off x="10515" y="7110"/>
                              <a:ext cx="285" cy="1785"/>
                            </a:xfrm>
                            <a:custGeom>
                              <a:avLst/>
                              <a:gdLst>
                                <a:gd name="T0" fmla="*/ 0 w 285"/>
                                <a:gd name="T1" fmla="*/ 1785 h 1785"/>
                                <a:gd name="T2" fmla="*/ 285 w 285"/>
                                <a:gd name="T3" fmla="*/ 0 h 178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5" h="1785">
                                  <a:moveTo>
                                    <a:pt x="0" y="1785"/>
                                  </a:moveTo>
                                  <a:lnTo>
                                    <a:pt x="285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201"/>
                          <wps:cNvSpPr>
                            <a:spLocks/>
                          </wps:cNvSpPr>
                          <wps:spPr bwMode="auto">
                            <a:xfrm>
                              <a:off x="10425" y="8895"/>
                              <a:ext cx="90" cy="600"/>
                            </a:xfrm>
                            <a:custGeom>
                              <a:avLst/>
                              <a:gdLst>
                                <a:gd name="T0" fmla="*/ 0 w 90"/>
                                <a:gd name="T1" fmla="*/ 600 h 600"/>
                                <a:gd name="T2" fmla="*/ 90 w 90"/>
                                <a:gd name="T3" fmla="*/ 0 h 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90" h="600">
                                  <a:moveTo>
                                    <a:pt x="0" y="600"/>
                                  </a:moveTo>
                                  <a:lnTo>
                                    <a:pt x="9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202"/>
                          <wps:cNvSpPr>
                            <a:spLocks/>
                          </wps:cNvSpPr>
                          <wps:spPr bwMode="auto">
                            <a:xfrm>
                              <a:off x="8040" y="9165"/>
                              <a:ext cx="165" cy="327"/>
                            </a:xfrm>
                            <a:custGeom>
                              <a:avLst/>
                              <a:gdLst>
                                <a:gd name="T0" fmla="*/ 165 w 165"/>
                                <a:gd name="T1" fmla="*/ 327 h 327"/>
                                <a:gd name="T2" fmla="*/ 0 w 165"/>
                                <a:gd name="T3" fmla="*/ 0 h 327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5" h="327">
                                  <a:moveTo>
                                    <a:pt x="165" y="327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86" name="Group 203"/>
                          <wpg:cNvGrpSpPr>
                            <a:grpSpLocks/>
                          </wpg:cNvGrpSpPr>
                          <wpg:grpSpPr bwMode="auto">
                            <a:xfrm rot="5400000">
                              <a:off x="7909" y="9455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87" name="Line 204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Freeform 205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Oval 20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Rectangle 207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1" name="Line 208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92" name="Freeform 209"/>
                          <wps:cNvSpPr>
                            <a:spLocks/>
                          </wps:cNvSpPr>
                          <wps:spPr bwMode="auto">
                            <a:xfrm>
                              <a:off x="9600" y="6984"/>
                              <a:ext cx="1254" cy="546"/>
                            </a:xfrm>
                            <a:custGeom>
                              <a:avLst/>
                              <a:gdLst>
                                <a:gd name="T0" fmla="*/ 0 w 1254"/>
                                <a:gd name="T1" fmla="*/ 546 h 546"/>
                                <a:gd name="T2" fmla="*/ 1254 w 1254"/>
                                <a:gd name="T3" fmla="*/ 0 h 54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254" h="546">
                                  <a:moveTo>
                                    <a:pt x="0" y="546"/>
                                  </a:moveTo>
                                  <a:lnTo>
                                    <a:pt x="1254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Freeform 210"/>
                          <wps:cNvSpPr>
                            <a:spLocks/>
                          </wps:cNvSpPr>
                          <wps:spPr bwMode="auto">
                            <a:xfrm>
                              <a:off x="7134" y="8495"/>
                              <a:ext cx="441" cy="219"/>
                            </a:xfrm>
                            <a:custGeom>
                              <a:avLst/>
                              <a:gdLst>
                                <a:gd name="T0" fmla="*/ 0 w 441"/>
                                <a:gd name="T1" fmla="*/ 219 h 219"/>
                                <a:gd name="T2" fmla="*/ 441 w 441"/>
                                <a:gd name="T3" fmla="*/ 0 h 2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41" h="219">
                                  <a:moveTo>
                                    <a:pt x="0" y="219"/>
                                  </a:moveTo>
                                  <a:lnTo>
                                    <a:pt x="441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Freeform 211"/>
                          <wps:cNvSpPr>
                            <a:spLocks/>
                          </wps:cNvSpPr>
                          <wps:spPr bwMode="auto">
                            <a:xfrm flipH="1">
                              <a:off x="8304" y="9699"/>
                              <a:ext cx="198" cy="403"/>
                            </a:xfrm>
                            <a:custGeom>
                              <a:avLst/>
                              <a:gdLst>
                                <a:gd name="T0" fmla="*/ 0 w 270"/>
                                <a:gd name="T1" fmla="*/ 510 h 510"/>
                                <a:gd name="T2" fmla="*/ 270 w 270"/>
                                <a:gd name="T3" fmla="*/ 0 h 51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70" h="510">
                                  <a:moveTo>
                                    <a:pt x="0" y="510"/>
                                  </a:moveTo>
                                  <a:lnTo>
                                    <a:pt x="27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Arc 212"/>
                          <wps:cNvSpPr>
                            <a:spLocks/>
                          </wps:cNvSpPr>
                          <wps:spPr bwMode="auto">
                            <a:xfrm rot="-39309196">
                              <a:off x="8175" y="9500"/>
                              <a:ext cx="238" cy="13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65 w 43200"/>
                                <a:gd name="T1" fmla="*/ 23278 h 23278"/>
                                <a:gd name="T2" fmla="*/ 43141 w 43200"/>
                                <a:gd name="T3" fmla="*/ 23195 h 23278"/>
                                <a:gd name="T4" fmla="*/ 21600 w 43200"/>
                                <a:gd name="T5" fmla="*/ 21600 h 23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3278" fill="none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</a:path>
                                <a:path w="43200" h="23278" stroke="0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Arc 213"/>
                          <wps:cNvSpPr>
                            <a:spLocks/>
                          </wps:cNvSpPr>
                          <wps:spPr bwMode="auto">
                            <a:xfrm rot="84518430">
                              <a:off x="7504" y="8317"/>
                              <a:ext cx="249" cy="159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21 w 43200"/>
                                <a:gd name="T1" fmla="*/ 22559 h 26302"/>
                                <a:gd name="T2" fmla="*/ 42682 w 43200"/>
                                <a:gd name="T3" fmla="*/ 26302 h 26302"/>
                                <a:gd name="T4" fmla="*/ 21600 w 43200"/>
                                <a:gd name="T5" fmla="*/ 21600 h 263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6302" fill="none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</a:path>
                                <a:path w="43200" h="26302" stroke="0" extrusionOk="0">
                                  <a:moveTo>
                                    <a:pt x="21" y="22558"/>
                                  </a:moveTo>
                                  <a:cubicBezTo>
                                    <a:pt x="7" y="22239"/>
                                    <a:pt x="0" y="2191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3181"/>
                                    <a:pt x="43026" y="24758"/>
                                    <a:pt x="42682" y="26302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Oval 214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6684" y="8604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215"/>
                          <wps:cNvSpPr>
                            <a:spLocks/>
                          </wps:cNvSpPr>
                          <wps:spPr bwMode="auto">
                            <a:xfrm>
                              <a:off x="6660" y="7974"/>
                              <a:ext cx="789" cy="366"/>
                            </a:xfrm>
                            <a:custGeom>
                              <a:avLst/>
                              <a:gdLst>
                                <a:gd name="T0" fmla="*/ 0 w 789"/>
                                <a:gd name="T1" fmla="*/ 366 h 366"/>
                                <a:gd name="T2" fmla="*/ 789 w 789"/>
                                <a:gd name="T3" fmla="*/ 0 h 36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789" h="366">
                                  <a:moveTo>
                                    <a:pt x="0" y="366"/>
                                  </a:moveTo>
                                  <a:lnTo>
                                    <a:pt x="789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216"/>
                          <wps:cNvSpPr>
                            <a:spLocks/>
                          </wps:cNvSpPr>
                          <wps:spPr bwMode="auto">
                            <a:xfrm>
                              <a:off x="7755" y="7524"/>
                              <a:ext cx="1884" cy="861"/>
                            </a:xfrm>
                            <a:custGeom>
                              <a:avLst/>
                              <a:gdLst>
                                <a:gd name="T0" fmla="*/ 1884 w 1884"/>
                                <a:gd name="T1" fmla="*/ 0 h 861"/>
                                <a:gd name="T2" fmla="*/ 0 w 1884"/>
                                <a:gd name="T3" fmla="*/ 861 h 86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84" h="861">
                                  <a:moveTo>
                                    <a:pt x="1884" y="0"/>
                                  </a:moveTo>
                                  <a:lnTo>
                                    <a:pt x="0" y="861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Oval 217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8385" y="10090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Oval 218"/>
                          <wps:cNvSpPr>
                            <a:spLocks noChangeArrowheads="1"/>
                          </wps:cNvSpPr>
                          <wps:spPr bwMode="auto">
                            <a:xfrm>
                              <a:off x="7599" y="837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Oval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0779" y="6969"/>
                              <a:ext cx="96" cy="96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3" name="Group 220"/>
                          <wpg:cNvGrpSpPr>
                            <a:grpSpLocks/>
                          </wpg:cNvGrpSpPr>
                          <wpg:grpSpPr bwMode="auto">
                            <a:xfrm>
                              <a:off x="10215" y="9519"/>
                              <a:ext cx="429" cy="330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104" name="Line 221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5" name="Freeform 222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6" name="Oval 22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Rectangle 224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8" name="Line 225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9" name="Freeform 226"/>
                          <wps:cNvSpPr>
                            <a:spLocks/>
                          </wps:cNvSpPr>
                          <wps:spPr bwMode="auto">
                            <a:xfrm>
                              <a:off x="7365" y="7800"/>
                              <a:ext cx="309" cy="609"/>
                            </a:xfrm>
                            <a:custGeom>
                              <a:avLst/>
                              <a:gdLst>
                                <a:gd name="T0" fmla="*/ 0 w 309"/>
                                <a:gd name="T1" fmla="*/ 0 h 609"/>
                                <a:gd name="T2" fmla="*/ 309 w 309"/>
                                <a:gd name="T3" fmla="*/ 609 h 60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09" h="609">
                                  <a:moveTo>
                                    <a:pt x="0" y="0"/>
                                  </a:moveTo>
                                  <a:lnTo>
                                    <a:pt x="309" y="60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Line 227"/>
                          <wps:cNvCnPr/>
                          <wps:spPr bwMode="auto">
                            <a:xfrm>
                              <a:off x="6534" y="8139"/>
                              <a:ext cx="375" cy="6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Freeform 228"/>
                          <wps:cNvSpPr>
                            <a:spLocks/>
                          </wps:cNvSpPr>
                          <wps:spPr bwMode="auto">
                            <a:xfrm>
                              <a:off x="10854" y="6375"/>
                              <a:ext cx="96" cy="519"/>
                            </a:xfrm>
                            <a:custGeom>
                              <a:avLst/>
                              <a:gdLst>
                                <a:gd name="T0" fmla="*/ 0 w 96"/>
                                <a:gd name="T1" fmla="*/ 519 h 519"/>
                                <a:gd name="T2" fmla="*/ 96 w 96"/>
                                <a:gd name="T3" fmla="*/ 0 h 51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96" h="519">
                                  <a:moveTo>
                                    <a:pt x="0" y="519"/>
                                  </a:moveTo>
                                  <a:lnTo>
                                    <a:pt x="96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Arc 229"/>
                          <wps:cNvSpPr>
                            <a:spLocks/>
                          </wps:cNvSpPr>
                          <wps:spPr bwMode="auto">
                            <a:xfrm rot="-36867026">
                              <a:off x="10760" y="6963"/>
                              <a:ext cx="238" cy="13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65 w 43200"/>
                                <a:gd name="T1" fmla="*/ 23278 h 23278"/>
                                <a:gd name="T2" fmla="*/ 43141 w 43200"/>
                                <a:gd name="T3" fmla="*/ 23195 h 23278"/>
                                <a:gd name="T4" fmla="*/ 21600 w 43200"/>
                                <a:gd name="T5" fmla="*/ 21600 h 2327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3278" fill="none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</a:path>
                                <a:path w="43200" h="23278" stroke="0" extrusionOk="0">
                                  <a:moveTo>
                                    <a:pt x="65" y="23277"/>
                                  </a:moveTo>
                                  <a:cubicBezTo>
                                    <a:pt x="21" y="22719"/>
                                    <a:pt x="0" y="22159"/>
                                    <a:pt x="0" y="21600"/>
                                  </a:cubicBezTo>
                                  <a:cubicBezTo>
                                    <a:pt x="0" y="9670"/>
                                    <a:pt x="9670" y="0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cubicBezTo>
                                    <a:pt x="43200" y="22132"/>
                                    <a:pt x="43180" y="22664"/>
                                    <a:pt x="43141" y="23195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Oval 230"/>
                          <wps:cNvSpPr>
                            <a:spLocks noChangeArrowheads="1"/>
                          </wps:cNvSpPr>
                          <wps:spPr bwMode="auto">
                            <a:xfrm rot="1525017">
                              <a:off x="10779" y="5934"/>
                              <a:ext cx="455" cy="454"/>
                            </a:xfrm>
                            <a:prstGeom prst="ellips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231" o:spid="_x0000_s1026" style="position:absolute;left:0;text-align:left;margin-left:-8.5pt;margin-top:4.65pt;width:468.3pt;height:531.9pt;z-index:251663360" coordsize="59476,67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">
                <v:group id="Группа 192" o:spid="_x0000_s1027" style="position:absolute;width:23761;height:25463" coordorigin="1494,904" coordsize="3742,40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3" o:spid="_x0000_s1028" type="#_x0000_t202" style="position:absolute;left:3984;top:3469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ZfWMMA&#10;AADcAAAADwAAAGRycy9kb3ducmV2LnhtbERP22rCQBB9F/oPyxR8kbppLaLRVUqhoA9e6wcM2TEb&#10;m50N2TWJf+8KBd/mcK4zX3a2FA3VvnCs4H2YgCDOnC44V3D6/XmbgPABWWPpmBTcyMNy8dKbY6pd&#10;ywdqjiEXMYR9igpMCFUqpc8MWfRDVxFH7uxqiyHCOpe6xjaG21J+JMlYWiw4Nhis6NtQ9ne8WgWH&#10;tdkP+HOzKbVsxpfT9rprJwOl+q/d1wxEoC48xf/ulY7zpyN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ZfWM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74" o:spid="_x0000_s1029" type="#_x0000_t202" style="position:absolute;left:2904;top:3859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sP/gsMA&#10;AADcAAAADwAAAGRycy9kb3ducmV2LnhtbERPS2sCMRC+F/wPYYReiia2Rey6UURa6KGH+sBeh824&#10;u+xmEjZxXf99Uyh4m4/vOfl6sK3oqQu1Yw2zqQJBXDhTc6nhePiYLECEiGywdUwabhRgvRo95JgZ&#10;d+Ud9ftYihTCIUMNVYw+kzIUFVkMU+eJE3d2ncWYYFdK0+E1hdtWPis1lxZrTg0VetpWVDT7i9Vw&#10;kf7rpX+6vZ/89/anVMO8cQq1fhwPmyWISEO8i//dnybNf3uFv2fSB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sP/gsMAAADcAAAADwAAAAAAAAAAAAAAAACYAgAAZHJzL2Rv&#10;d25yZXYueG1sUEsFBgAAAAAEAAQA9QAAAIgDAAAAAA==&#10;" filled="f" strokecolor="white">
                    <v:textbox style="mso-fit-shape-to-text:t">
                      <w:txbxContent>
                        <w:p w:rsidR="00635B69" w:rsidRPr="009573C4" w:rsidRDefault="00635B69" w:rsidP="00635B69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164">
                            <w:rPr>
                              <w:position w:val="-16"/>
                              <w:sz w:val="28"/>
                              <w:szCs w:val="28"/>
                            </w:rPr>
                            <w:object w:dxaOrig="480" w:dyaOrig="420">
                              <v:shape id="_x0000_i1079" type="#_x0000_t75" style="width:23.7pt;height:20.95pt" o:ole="">
                                <v:imagedata r:id="rId66" o:title=""/>
                              </v:shape>
                              <o:OLEObject Type="Embed" ProgID="Equation.3" ShapeID="_x0000_i1079" DrawAspect="Content" ObjectID="_1672046666" r:id="rId74"/>
                            </w:object>
                          </w:r>
                        </w:p>
                      </w:txbxContent>
                    </v:textbox>
                  </v:shape>
                  <v:shape id="Text Box 75" o:spid="_x0000_s1030" type="#_x0000_t202" style="position:absolute;left:4539;top:297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Nit8MA&#10;AADcAAAADwAAAGRycy9kb3ducmV2LnhtbERP22rCQBB9F/oPyxR8kbppsaLRVUqhoA9e6wcM2TEb&#10;m50N2TWJf+8KBd/mcK4zX3a2FA3VvnCs4H2YgCDOnC44V3D6/XmbgPABWWPpmBTcyMNy8dKbY6pd&#10;ywdqjiEXMYR9igpMCFUqpc8MWfRDVxFH7uxqiyHCOpe6xjaG21J+JMlYWiw4Nhis6NtQ9ne8WgWH&#10;tdkPeLTZlFo248tpe921k4FS/dfuawYiUBee4n/3Ssf5009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Nit8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6" o:spid="_x0000_s1031" type="#_x0000_t202" style="position:absolute;left:1719;top:3124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H8wMMA&#10;AADcAAAADwAAAGRycy9kb3ducmV2LnhtbERP22rCQBB9L/gPywh9kbqpSLDRVUQo2Adbbx8wZMds&#10;2uxsyK5J/PuuIPg2h3Odxaq3lWip8aVjBe/jBARx7nTJhYLz6fNtBsIHZI2VY1JwIw+r5eBlgZl2&#10;HR+oPYZCxBD2GSowIdSZlD43ZNGPXU0cuYtrLIYIm0LqBrsYbis5SZJUWiw5NhisaWMo/zterYLD&#10;l9mPeLrbVVq26e/5+/rTzUZKvQ779RxEoD48xQ/3Vsf5Hyncn4kXyO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H8wM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7" o:spid="_x0000_s1032" type="#_x0000_t202" style="position:absolute;left:2394;top:3424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1ZW8QA&#10;AADcAAAADwAAAGRycy9kb3ducmV2LnhtbERP22rCQBB9L/Qflin4InWjiLVpVhFBaB+sl+YDhuw0&#10;G83OhuyaxL/vFgp9m8O5TrYebC06an3lWMF0koAgLpyuuFSQf+2elyB8QNZYOyYFd/KwXj0+ZJhq&#10;1/OJunMoRQxhn6ICE0KTSukLQxb9xDXEkft2rcUQYVtK3WIfw20tZ0mykBYrjg0GG9oaKq7nm1Vw&#10;+jDHMc/3+1rLbnHJP2+HfjlWavQ0bN5ABBrCv/jP/a7j/NcX+H0mXi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69WVvEAAAA3AAAAA8AAAAAAAAAAAAAAAAAmAIAAGRycy9k&#10;b3ducmV2LnhtbFBLBQYAAAAABAAEAPUAAACJ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78" o:spid="_x0000_s1033" type="#_x0000_t202" style="position:absolute;left:3474;top:144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LNKcYA&#10;AADcAAAADwAAAGRycy9kb3ducmV2LnhtbESPQWvCQBCF74X+h2UKvYhuLEU0ukopCO1BW60/YMiO&#10;2Wh2NmTXJP33zqHQ2wzvzXvfrDaDr1VHbawCG5hOMlDERbAVlwZOP9vxHFRMyBbrwGTglyJs1o8P&#10;K8xt6PlA3TGVSkI45mjApdTkWsfCkcc4CQ2xaOfQekyytqW2LfYS7mv9kmUz7bFiaXDY0Luj4nq8&#10;eQOHT/c94tfdrra6m11O+9tXPx8Z8/w0vC1BJRrSv/nv+sMK/kJo5RmZQK/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yLNKcYAAADcAAAADwAAAAAAAAAAAAAAAACYAgAAZHJz&#10;L2Rvd25yZXYueG1sUEsFBgAAAAAEAAQA9QAAAIs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9" o:spid="_x0000_s1034" type="#_x0000_t202" style="position:absolute;left:1494;top:2344;width:360;height: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5ossMA&#10;AADcAAAADwAAAGRycy9kb3ducmV2LnhtbERPzWrCQBC+C77DMoIX0U2LiKauIkKhHqxGfYAhO82m&#10;zc6G7JrEt+8WCt7m4/ud9ba3lWip8aVjBS+zBARx7nTJhYLb9X26BOEDssbKMSl4kIftZjhYY6pd&#10;xxm1l1CIGMI+RQUmhDqV0ueGLPqZq4kj9+UaiyHCppC6wS6G20q+JslCWiw5NhisaW8o/7ncrYLs&#10;YM4Tnh+PlZbt4vv2eT91y4lS41G/ewMRqA9P8b/7Q8f5qxX8PRMvkJ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G5ossMAAADcAAAADwAAAAAAAAAAAAAAAACYAgAAZHJzL2Rv&#10;d25yZXYueG1sUEsFBgAAAAAEAAQA9QAAAIgDAAAAAA==&#10;" filled="f" strokecolor="white">
                    <v:textbox>
                      <w:txbxContent>
                        <w:p w:rsidR="00635B69" w:rsidRPr="00CE1E5F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CE1E5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80" o:spid="_x0000_s1035" style="position:absolute;left:1890;top:2815;width:375;height:705;visibility:visible;mso-wrap-style:square;v-text-anchor:top" coordsize="375,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U8vsAA&#10;AADcAAAADwAAAGRycy9kb3ducmV2LnhtbESPQWvCQBSE7wX/w/IEb/UlPYhGV5GA4MGLtr0/ss8k&#10;uPs2ZDcx/fduodDjMDPfMLvD5KwauQ+tFw35MgPFUnnTSq3h6/P0vgYVIokh64U1/HCAw372tqPC&#10;+KdcebzFWiWIhII0NDF2BWKoGnYUlr5jSd7d945ikn2NpqdngjuLH1m2QketpIWGOi4brh63wWnY&#10;mO9Nads4hAu6DNePymJ+0Xoxn45bUJGn+B/+a5+NhkSE3zPpCOD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eU8vsAAAADcAAAADwAAAAAAAAAAAAAAAACYAgAAZHJzL2Rvd25y&#10;ZXYueG1sUEsFBgAAAAAEAAQA9QAAAIUDAAAAAA==&#10;" path="m375,705l,e" filled="f" strokeweight="2.25pt">
                    <v:stroke startarrowwidth="narrow" startarrowlength="short"/>
                    <v:path arrowok="t" o:connecttype="custom" o:connectlocs="375,705;0,0" o:connectangles="0,0"/>
                  </v:shape>
                  <v:shape id="Text Box 81" o:spid="_x0000_s1036" type="#_x0000_t202" style="position:absolute;left:4734;top:904;width:32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QT8MA&#10;AADcAAAADwAAAGRycy9kb3ducmV2LnhtbESP3YrCMBSE74V9h3AW9kY0VUSkGmVZENwL/32AQ3Ns&#10;qs1JaWJb394IC3s5zMw3zGLV2VI0VPvCsYLRMAFBnDldcK7gcl4PZiB8QNZYOiYFT/KwWn70Fphq&#10;1/KRmlPIRYSwT1GBCaFKpfSZIYt+6Cri6F1dbTFEWedS19hGuC3lOEmm0mLBccFgRT+GsvvpYRUc&#10;f82hz5PtttSymd4uu8e+nfWV+vrsvucgAnXhP/zX3mgF42QE7zPxCM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eQT8MAAADcAAAADwAAAAAAAAAAAAAAAACYAgAAZHJzL2Rv&#10;d25yZXYueG1sUEsFBgAAAAAEAAQA9QAAAIgDAAAAAA==&#10;" filled="f" strokecolor="white">
                    <v:textbox>
                      <w:txbxContent>
                        <w:p w:rsidR="00635B69" w:rsidRPr="006D4512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Freeform 82" o:spid="_x0000_s1037" style="position:absolute;left:4575;top:1354;width:519;height:1881;visibility:visible;mso-wrap-style:square;v-text-anchor:top" coordsize="519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PgU8QA&#10;AADcAAAADwAAAGRycy9kb3ducmV2LnhtbESPT4vCMBTE74LfITzBm6ZWXXarUZYFQY/+gWVvj+bZ&#10;VpuX2sRa/fRGEPY4zMxvmPmyNaVoqHaFZQWjYQSCOLW64EzBYb8afIJwHlljaZkU3MnBctHtzDHR&#10;9sZbanY+EwHCLkEFufdVIqVLczLohrYiDt7R1gZ9kHUmdY23ADeljKPoQxosOCzkWNFPTul5dzUK&#10;Tn8tHibNdnz9nRb7r0s6vT+yjVL9Xvs9A+Gp9f/hd3utFcRRDK8z4Qj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j4FPEAAAA3AAAAA8AAAAAAAAAAAAAAAAAmAIAAGRycy9k&#10;b3ducmV2LnhtbFBLBQYAAAAABAAEAPUAAACJAwAAAAA=&#10;" path="m,1881l519,e" filled="f" strokeweight="2.25pt">
                    <v:stroke startarrow="oval" startarrowwidth="narrow" startarrowlength="short" endarrowwidth="narrow" endarrowlength="short"/>
                    <v:path arrowok="t" o:connecttype="custom" o:connectlocs="0,1881;519,0" o:connectangles="0,0"/>
                  </v:shape>
                  <v:shape id="Freeform 83" o:spid="_x0000_s1038" style="position:absolute;left:4425;top:3220;width:150;height:615;visibility:visible;mso-wrap-style:square;v-text-anchor:top" coordsize="150,6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28NMMA&#10;AADcAAAADwAAAGRycy9kb3ducmV2LnhtbESPT4vCMBTE7wt+h/AEL4umdlmRahRRFE/C+gc8Pppn&#10;W2xeShPb+u03guBxmJnfMPNlZ0rRUO0KywrGowgEcWp1wZmC82k7nIJwHlljaZkUPMnBctH7mmOi&#10;bct/1Bx9JgKEXYIKcu+rREqX5mTQjWxFHLybrQ36IOtM6hrbADeljKNoIg0WHBZyrGidU3o/PoyC&#10;zv3Gm+tuj7Jq1429mO+0uR6UGvS71QyEp85/wu/2XiuIox94nQlH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m28NMMAAADcAAAADwAAAAAAAAAAAAAAAACYAgAAZHJzL2Rv&#10;d25yZXYueG1sUEsFBgAAAAAEAAQA9QAAAIgDAAAAAA==&#10;" path="m,615l150,e" filled="f" strokeweight="2.25pt">
                    <v:path arrowok="t" o:connecttype="custom" o:connectlocs="0,615;150,0" o:connectangles="0,0"/>
                  </v:shape>
                  <v:line id="Line 84" o:spid="_x0000_s1039" style="position:absolute;visibility:visible;mso-wrap-style:square" from="2079,3978" to="4254,3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HSbccAAADcAAAADwAAAGRycy9kb3ducmV2LnhtbESPT2vCQBDF74V+h2WE3upGqf+iq9SW&#10;guApaqnHITvNhmZnY3ZrYj99VxA8Pt6835u3WHW2EmdqfOlYwaCfgCDOnS65UHDYfzxPQfiArLFy&#10;TAou5GG1fHxYYKpdyxmdd6EQEcI+RQUmhDqV0ueGLPq+q4mj9+0aiyHKppC6wTbCbSWHSTKWFkuO&#10;DQZrejOU/+x+bXxjMvpbZ5/vs+nxYL7abDbhzWmr1FOve52DCNSF+/EtvdEKhskLXMdEAs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odJtxwAAANwAAAAPAAAAAAAA&#10;AAAAAAAAAKECAABkcnMvZG93bnJldi54bWxQSwUGAAAAAAQABAD5AAAAlQMAAAAA&#10;">
                    <v:stroke dashstyle="longDashDot"/>
                  </v:line>
                  <v:shape id="Freeform 85" o:spid="_x0000_s1040" style="position:absolute;left:2280;top:3535;width:165;height:327;visibility:visible;mso-wrap-style:square;v-text-anchor:top" coordsize="165,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1q58MA&#10;AADcAAAADwAAAGRycy9kb3ducmV2LnhtbESP0YrCMBRE3xf8h3AFXxZNFVekGqWIgvggq/YDLs21&#10;rTY3pYla/94Igo/DzJxh5svWVOJOjSstKxgOIhDEmdUl5wrS06Y/BeE8ssbKMil4koPlovMzx1jb&#10;Bx/ofvS5CBB2MSoovK9jKV1WkEE3sDVx8M62MeiDbHKpG3wEuKnkKIom0mDJYaHAmlYFZdfjzSjY&#10;+ms6OeSndHPh/Tj51+vfZLdWqtdtkxkIT63/hj/trVYwiv7gfSYcAbl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Q1q58MAAADcAAAADwAAAAAAAAAAAAAAAACYAgAAZHJzL2Rv&#10;d25yZXYueG1sUEsFBgAAAAAEAAQA9QAAAIgDAAAAAA==&#10;" path="m165,327l,e" filled="f" strokeweight="2.25pt">
                    <v:stroke startarrowwidth="narrow" startarrowlength="short" endarrow="oval" endarrowwidth="narrow" endarrowlength="short"/>
                    <v:path arrowok="t" o:connecttype="custom" o:connectlocs="165,327;0,0" o:connectangles="0,0"/>
                  </v:shape>
                  <v:group id="Group 86" o:spid="_x0000_s1041" style="position:absolute;left:2164;top:3819;width:429;height:330;rotation: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albJ8QAAADcAAAA&#10;DwAAAAAAAAAAAAAAAACqAgAAZHJzL2Rvd25yZXYueG1sUEsFBgAAAAAEAAQA+gAAAJsDAAAAAA==&#10;">
                    <v:line id="Line 87" o:spid="_x0000_s1042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LvgsgAAADcAAAADwAAAGRycy9kb3ducmV2LnhtbESPS2sCQRCE70L+w9CBXERnIhJl46wE&#10;NUYhBHwccuzs9D7ITs+yM+r67zNCwGNRXV91zeadrcWZWl851vA8VCCIM2cqLjQcD++DKQgfkA3W&#10;jknDlTzM04feDBPjLryj8z4UIkLYJ6ihDKFJpPRZSRb90DXE0ctdazFE2RbStHiJcFvLkVIv0mLF&#10;saHEhhYlZb/7k41vLMeH7fXnYz35Wi2yz3w77qvNt9ZPj93bK4hAXbgf/6c3RsNITeA2JhJApn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/QLvgsgAAADcAAAADwAAAAAA&#10;AAAAAAAAAAChAgAAZHJzL2Rvd25yZXYueG1sUEsFBgAAAAAEAAQA+QAAAJYDAAAAAA==&#10;" strokeweight="2.25pt"/>
                    <v:shape id="Freeform 88" o:spid="_x0000_s1043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d5wcMA&#10;AADcAAAADwAAAGRycy9kb3ducmV2LnhtbERPPW/CMBDdK/U/WFeJrThhqFCKidJUVGVBKnSA7RQf&#10;iUV8DrFLAr++HpAYn973Ih9tKy7Ue+NYQTpNQBBXThuuFfzuVq9zED4ga2wdk4IreciXz08LzLQb&#10;+Icu21CLGMI+QwVNCF0mpa8asuinriOO3NH1FkOEfS11j0MMt62cJcmbtGg4NjTYUdlQddr+WQXD&#10;Ld0f7PC1lufPzUdxMyYt1qVSk5exeAcRaAwP8d39rRXMkrg2nolH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d5wcMAAADcAAAADwAAAAAAAAAAAAAAAACYAgAAZHJzL2Rv&#10;d25yZXYueG1sUEsFBgAAAAAEAAQA9QAAAIgDAAAAAA==&#10;" path="m,l146,226e" filled="f" strokeweight="2.25pt">
                      <v:path arrowok="t" o:connecttype="custom" o:connectlocs="0,0;200,253" o:connectangles="0,0"/>
                    </v:shape>
                    <v:oval id="Oval 89" o:spid="_x0000_s1044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Irv8UA&#10;AADcAAAADwAAAGRycy9kb3ducmV2LnhtbESPzWsCMRTE7wX/h/AEbzXrCtKuRvEDoQcv1R48PjbP&#10;3cXNy5JkP/Svb4RCj8PM/IZZbQZTi46crywrmE0TEMS51RUXCn4ux/cPED4ga6wtk4IHedisR28r&#10;zLTt+Zu6cyhEhLDPUEEZQpNJ6fOSDPqpbYijd7POYIjSFVI77CPc1DJNkoU0WHFcKLGhfUn5/dwa&#10;BTtzvbTpYXF6tMP+2tnndp66XqnJeNguQQQawn/4r/2lFaTJJ7zOxCM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Yiu/xQAAANwAAAAPAAAAAAAAAAAAAAAAAJgCAABkcnMv&#10;ZG93bnJldi54bWxQSwUGAAAAAAQABAD1AAAAigMAAAAA&#10;" strokeweight="2.25pt"/>
                    <v:rect id="Rectangle 90" o:spid="_x0000_s1045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oUJMMA&#10;AADcAAAADwAAAGRycy9kb3ducmV2LnhtbERPXWvCMBR9H/gfwh3sZdhUB0Nqo4gwEGTIVLbXS3Ob&#10;ljU3XRK19tcvD4M9Hs53uR5sJ67kQ+tYwSzLQRBXTrdsFJxPb9MFiBCRNXaOScGdAqxXk4cSC+1u&#10;/EHXYzQihXAoUEETY19IGaqGLIbM9cSJq523GBP0RmqPtxRuOznP81dpseXU0GBP24aq7+PFKnjZ&#10;jIf9V/1j9Od7Xz+betzl3ajU0+OwWYKINMR/8Z97pxXMZ2l+OpOO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oUJMMAAADcAAAADwAAAAAAAAAAAAAAAACYAgAAZHJzL2Rv&#10;d25yZXYueG1sUEsFBgAAAAAEAAQA9QAAAIgDAAAAAA==&#10;" fillcolor="black" strokecolor="white" strokeweight="2.25pt">
                      <v:fill r:id="rId75" o:title="" type="pattern"/>
                    </v:rect>
                    <v:line id="Line 91" o:spid="_x0000_s1046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bTsMAAADcAAAADwAAAGRycy9kb3ducmV2LnhtbESPQYvCMBSE78L+h/CEvWlaEZGuUURY&#10;6KEerOJeH82zKTYvtYna/febBcHjMDPfMKvNYFvxoN43jhWk0wQEceV0w7WC0/F7sgThA7LG1jEp&#10;+CUPm/XHaIWZdk8+0KMMtYgQ9hkqMCF0mZS+MmTRT11HHL2L6y2GKPta6h6fEW5bOUuShbTYcFww&#10;2NHOUHUt71bBfJ8b/TMUvjgk+Zma23x3K51Sn+Nh+wUi0BDe4Vc71wpmaQr/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Qm07DAAAA3AAAAA8AAAAAAAAAAAAA&#10;AAAAoQIAAGRycy9kb3ducmV2LnhtbFBLBQYAAAAABAAEAPkAAACRAwAAAAA=&#10;" strokeweight="2.25pt"/>
                  </v:group>
                  <v:line id="Line 92" o:spid="_x0000_s1047" style="position:absolute;flip:y;visibility:visible;mso-wrap-style:square" from="3834,1354" to="5094,1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ax8cAAADcAAAADwAAAGRycy9kb3ducmV2LnhtbESPT2vCQBDF74LfYRmhl6Ibg2hJXUW0&#10;/oMiVD30OGbHJJidDdlV47d3CwWPjzfv9+aNp40pxY1qV1hW0O9FIIhTqwvOFBwPy+4HCOeRNZaW&#10;ScGDHEwn7dYYE23v/EO3vc9EgLBLUEHufZVI6dKcDLqerYiDd7a1QR9knUld4z3ATSnjKBpKgwWH&#10;hhwrmueUXvZXE95YDA7bx2m9Gu2+5un3eTt4jza/Sr11mtknCE+Nfx3/pzdaQdyP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rNrHxwAAANwAAAAPAAAAAAAA&#10;AAAAAAAAAKECAABkcnMvZG93bnJldi54bWxQSwUGAAAAAAQABAD5AAAAlQMAAAAA&#10;" strokeweight="2.25pt"/>
                  <v:shape id="Freeform 93" o:spid="_x0000_s1048" style="position:absolute;left:4275;top:4105;width:75;height:300;visibility:visible;mso-wrap-style:square;v-text-anchor:top" coordsize="75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xMyMMA&#10;AADcAAAADwAAAGRycy9kb3ducmV2LnhtbESPzYrCMBSF94LvEK7gTlMdpkg1iigOMitHXbi8NNe2&#10;2tyUJNr69pMBYZaH8/NxFqvO1OJJzleWFUzGCQji3OqKCwXn0240A+EDssbaMil4kYfVst9bYKZt&#10;yz/0PIZCxBH2GSooQ2gyKX1ekkE/tg1x9K7WGQxRukJqh20cN7WcJkkqDVYcCSU2tCkpvx8fJnLd&#10;jr++L5/7NFxueEhn7WO7WSs1HHTrOYhAXfgPv9t7rWA6+YC/M/EI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xMyMMAAADcAAAADwAAAAAAAAAAAAAAAACYAgAAZHJzL2Rv&#10;d25yZXYueG1sUEsFBgAAAAAEAAQA9QAAAIgDAAAAAA==&#10;" path="m,300l75,e" filled="f" strokeweight="2.25pt">
                    <v:path arrowok="t" o:connecttype="custom" o:connectlocs="0,300;75,0" o:connectangles="0,0"/>
                  </v:shape>
                  <v:shape id="Freeform 94" o:spid="_x0000_s1049" style="position:absolute;left:2544;top:4069;width:198;height:403;flip:x;visibility:visible;mso-wrap-style:square;v-text-anchor:top" coordsize="270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IUYscA&#10;AADcAAAADwAAAGRycy9kb3ducmV2LnhtbESPQWvCQBSE70L/w/IK3nSjiJboKlIIFQktTQXx9sy+&#10;JqHZtyG7Jml/fbcg9DjMzDfMZjeYWnTUusqygtk0AkGcW11xoeD0kUyeQDiPrLG2TAq+ycFu+zDa&#10;YKxtz+/UZb4QAcIuRgWl900spctLMuimtiEO3qdtDfog20LqFvsAN7WcR9FSGqw4LJTY0HNJ+Vd2&#10;Mwpe+6RYvXX59eV8XKSX5aVPk5+9UuPHYb8G4Wnw/+F7+6AVzGcL+DsTjoDc/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xiFGLHAAAA3AAAAA8AAAAAAAAAAAAAAAAAmAIAAGRy&#10;cy9kb3ducmV2LnhtbFBLBQYAAAAABAAEAPUAAACMAwAAAAA=&#10;" path="m,510l270,e" filled="f" strokeweight="2.25pt">
                    <v:stroke startarrowwidth="narrow" startarrowlength="short"/>
                    <v:path arrowok="t" o:connecttype="custom" o:connectlocs="0,403;198,0" o:connectangles="0,0"/>
                  </v:shape>
                  <v:shape id="Arc 95" o:spid="_x0000_s1050" style="position:absolute;left:2398;top:3864;width:272;height:142;rotation:4050160fd;visibility:visible;mso-wrap-style:square;v-text-anchor:top" coordsize="43200,251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ExAMUA&#10;AADcAAAADwAAAGRycy9kb3ducmV2LnhtbESPQWvCQBSE7wX/w/IK3upGQSvRVYqlqPRktNDjI/tM&#10;otm3cXfV5N93hYLHYWa+YebL1tTiRs5XlhUMBwkI4tzqigsFh/3X2xSED8gaa8ukoCMPy0XvZY6p&#10;tnfe0S0LhYgQ9ikqKENoUil9XpJBP7ANcfSO1hkMUbpCaof3CDe1HCXJRBqsOC6U2NCqpPycXY0C&#10;/mk+u2x7OX3np2P7e9i+r7uLU6r/2n7MQARqwzP8395oBaPhGB5n4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0TEAxQAAANwAAAAPAAAAAAAAAAAAAAAAAJgCAABkcnMv&#10;ZG93bnJldi54bWxQSwUGAAAAAAQABAD1AAAAigMAAAAA&#10;" path="m299,25186nfc100,24001,,22801,,21600,,9670,9670,,21600,,33529,,43200,9670,43200,21600v,532,-20,1064,-59,1595em299,25186nsc100,24001,,22801,,21600,,9670,9670,,21600,,33529,,43200,9670,43200,21600v,532,-20,1064,-59,1595l21600,21600,299,25186xe" filled="f" strokeweight="2.25pt">
                    <v:path arrowok="t" o:extrusionok="f" o:connecttype="custom" o:connectlocs="2,142;272,131;136,122" o:connectangles="0,0,0"/>
                  </v:shape>
                  <v:shape id="Arc 96" o:spid="_x0000_s1051" style="position:absolute;left:4213;top:3903;width:255;height:142;rotation:-5279600fd;visibility:visible;mso-wrap-style:square;v-text-anchor:top" coordsize="43200,26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h4scQA&#10;AADcAAAADwAAAGRycy9kb3ducmV2LnhtbESPzYvCMBTE78L+D+EteNPUD/zoGkXEBS+CrV68PZpn&#10;U7Z5KU3U7n9vFhY8DjPzG2a16WwtHtT6yrGC0TABQVw4XXGp4HL+HixA+ICssXZMCn7Jw2b90Vth&#10;qt2TM3rkoRQRwj5FBSaEJpXSF4Ys+qFriKN3c63FEGVbSt3iM8JtLcdJMpMWK44LBhvaGSp+8rtV&#10;cD0vD3gqJ7WfajPfZ5Njtr8dlep/dtsvEIG68A7/tw9awXg0g78z8QjI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4eLHEAAAA3AAAAA8AAAAAAAAAAAAAAAAAmAIAAGRycy9k&#10;b3ducmV2LnhtbFBLBQYAAAAABAAEAPUAAACJAwAAAAA=&#10;" path="m21,22558nfc7,22239,,21919,,21600,,9670,9670,,21600,,33529,,43200,9670,43200,21600v,1581,-174,3158,-518,4702em21,22558nsc7,22239,,21919,,21600,,9670,9670,,21600,,33529,,43200,9670,43200,21600v,1581,-174,3158,-518,4702l21600,21600,21,22558xe" filled="f" strokeweight="2.25pt">
                    <v:path arrowok="t" o:extrusionok="f" o:connecttype="custom" o:connectlocs="0,122;252,142;128,117" o:connectangles="0,0,0"/>
                  </v:shape>
                  <v:oval id="Oval 97" o:spid="_x0000_s1052" style="position:absolute;left:3969;top:4410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cH58MA&#10;AADcAAAADwAAAGRycy9kb3ducmV2LnhtbESPQYvCMBSE78L+h/AW9iKa1oOu1ShLoeDVKi7eHs2z&#10;rdu8lCZq++83guBxmJlvmPW2N424U+dqywriaQSCuLC65lLB8ZBNvkE4j6yxsUwKBnKw3XyM1pho&#10;++A93XNfigBhl6CCyvs2kdIVFRl0U9sSB+9iO4M+yK6UusNHgJtGzqJoLg3WHBYqbCmtqPjLb0bB&#10;9WTGi2HIsn2Tng9SL/Pi9zgo9fXZ/6xAeOr9O/xq77SCWbyA55lwBOT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cH58MAAADcAAAADwAAAAAAAAAAAAAAAACYAgAAZHJzL2Rv&#10;d25yZXYueG1sUEsFBgAAAAAEAAQA9QAAAIgDAAAAAA==&#10;" filled="f" strokeweight="2.25pt"/>
                  <v:shape id="Freeform 98" o:spid="_x0000_s1053" style="position:absolute;left:2814;top:3784;width:360;height:720;flip:x;visibility:visible;mso-wrap-style:square;v-text-anchor:top" coordsize="4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p38MMA&#10;AADcAAAADwAAAGRycy9kb3ducmV2LnhtbERPz2vCMBS+D/Y/hDfwMmaqBxmdUbaCOnZy2jGPj+at&#10;KWteahJt/e/NQfD48f2eLwfbijP50DhWMBlnIIgrpxuuFZT71csriBCRNbaOScGFAiwXjw9zzLXr&#10;+ZvOu1iLFMIhRwUmxi6XMlSGLIax64gT9+e8xZigr6X22Kdw28ppls2kxYZTg8GOCkPV/+5kFfTF&#10;4cscjh/PxcWvt5vfn1K7rlRq9DS8v4GINMS7+Ob+1Aqmk7Q2nUlHQC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p38MMAAADcAAAADwAAAAAAAAAAAAAAAACYAgAAZHJzL2Rv&#10;d25yZXYueG1sUEsFBgAAAAAEAAQA9QAAAIgDAAAAAA==&#10;" path="m,930l435,e" filled="f">
                    <v:stroke startarrow="classic" startarrowwidth="narrow" startarrowlength="long" endarrow="classic" endarrowwidth="narrow" endarrowlength="long"/>
                    <v:path arrowok="t" o:connecttype="custom" o:connectlocs="0,720;360,0" o:connectangles="0,0"/>
                  </v:shape>
                  <v:shape id="Freeform 99" o:spid="_x0000_s1054" style="position:absolute;left:1899;top:1879;width:1980;height:900;flip:y;visibility:visible;mso-wrap-style:square;v-text-anchor:top" coordsize="807,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P3cYA&#10;AADcAAAADwAAAGRycy9kb3ducmV2LnhtbESPQWvCQBSE74X+h+UVems2yUFsdJWSUhA8WDWUHh/Z&#10;ZxKbfRuya5L667tCweMwM98wy/VkWjFQ7xrLCpIoBkFcWt1wpaA4frzMQTiPrLG1TAp+ycF69fiw&#10;xEzbkfc0HHwlAoRdhgpq77tMSlfWZNBFtiMO3sn2Bn2QfSV1j2OAm1amcTyTBhsOCzV2lNdU/hwu&#10;RsFXMj/tzv76ecUqL3bNmH6/b41Sz0/T2wKEp8nfw//tjVaQJq9wOxOOgFz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IP3cYAAADcAAAADwAAAAAAAAAAAAAAAACYAgAAZHJz&#10;L2Rvd25yZXYueG1sUEsFBgAAAAAEAAQA9QAAAIsDAAAAAA==&#10;" path="m807,296l,e" filled="f" strokeweight="2.25pt">
                    <v:stroke startarrow="oval" startarrowwidth="narrow" startarrowlength="short" endarrowwidth="narrow" endarrowlength="short"/>
                    <v:path arrowok="t" o:connecttype="custom" o:connectlocs="1980,900;0,0" o:connectangles="0,0"/>
                  </v:shape>
                  <v:oval id="Oval 100" o:spid="_x0000_s1055" style="position:absolute;left:2625;top:4460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JVLsIA&#10;AADcAAAADwAAAGRycy9kb3ducmV2LnhtbERPy2qDQBTdF/IPww10U5IxLtrGZJQgCN1qQkt3F+dG&#10;bZ074kx9/H1nUejycN7nbDG9mGh0nWUFh30Egri2uuNGwe1a7F5BOI+ssbdMClZykKWbhzMm2s5c&#10;0lT5RoQQdgkqaL0fEild3ZJBt7cDceDudjToAxwbqUecQ7jpZRxFz9Jgx6GhxYHylurv6sco+Ho3&#10;Ty/rWhRln39epT5W9cdtVepxu1xOIDwt/l/8537TCuI4zA9nwhGQ6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YlUuwgAAANwAAAAPAAAAAAAAAAAAAAAAAJgCAABkcnMvZG93&#10;bnJldi54bWxQSwUGAAAAAAQABAD1AAAAhwMAAAAA&#10;" filled="f" strokeweight="2.25pt"/>
                  <v:oval id="Oval 101" o:spid="_x0000_s1056" style="position:absolute;left:1869;top:2764;width:85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72cUA&#10;AADcAAAADwAAAGRycy9kb3ducmV2LnhtbESPzWsCMRTE74X+D+EJvdWsKYisRlFLoQcvfhw8Pjav&#10;u0s3L0uS/bB/fSMIHoeZ+Q2z2oy2ET35UDvWMJtmIIgLZ2ouNVzOX+8LECEiG2wck4YbBdisX19W&#10;mBs38JH6UyxFgnDIUUMVY5tLGYqKLIapa4mT9+O8xZikL6XxOCS4baTKsrm0WHNaqLClfUXF76mz&#10;Gnb2eu7U5/xw68b9tXd/2w/lB63fJuN2CSLSGJ/hR/vbaFBqBvcz6QjI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oXvZxQAAANwAAAAPAAAAAAAAAAAAAAAAAJgCAABkcnMv&#10;ZG93bnJldi54bWxQSwUGAAAAAAQABAD1AAAAigMAAAAA&#10;" strokeweight="2.25pt"/>
                  <v:oval id="Oval 102" o:spid="_x0000_s1057" style="position:absolute;left:5049;top:1324;width:85;height: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PlrsQA&#10;AADcAAAADwAAAGRycy9kb3ducmV2LnhtbESPzWsCMRTE7wX/h/AEbzVrBCmrUfyg0EMvVQ8eH5vn&#10;7uLmZUmyH/avbwqFHoeZ+Q2z2Y22ET35UDvWsJhnIIgLZ2ouNVwv769vIEJENtg4Jg1PCrDbTl42&#10;mBs38Bf151iKBOGQo4YqxjaXMhQVWQxz1xIn7+68xZikL6XxOCS4baTKspW0WHNaqLClY0XF49xZ&#10;DQd7u3TqtPp8duPx1rvv/VL5QevZdNyvQUQa43/4r/1hNCil4PdMOgJ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z5a7EAAAA3AAAAA8AAAAAAAAAAAAAAAAAmAIAAGRycy9k&#10;b3ducmV2LnhtbFBLBQYAAAAABAAEAPUAAACJAwAAAAA=&#10;" strokeweight="2.25pt"/>
                  <v:group id="Group 103" o:spid="_x0000_s1058" style="position:absolute;left:4294;top:3795;width:429;height:330;rotation:-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lBxNbxgAAANwA&#10;AAAPAAAAAAAAAAAAAAAAAKoCAABkcnMvZG93bnJldi54bWxQSwUGAAAAAAQABAD6AAAAnQMAAAAA&#10;">
                    <v:line id="Line 104" o:spid="_x0000_s105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UtlcgAAADcAAAADwAAAGRycy9kb3ducmV2LnhtbESPW2vCQBCF3wv+h2WEvkjdNIRaUjci&#10;9qYggpcHH6fZyQWzsyG71fjvu4LQx8OZ850501lvGnGmztWWFTyPIxDEudU1lwoO+8+nVxDOI2ts&#10;LJOCKzmYZYOHKabaXnhL550vRYCwS1FB5X2bSunyigy6sW2Jg1fYzqAPsiul7vAS4KaRcRS9SIM1&#10;h4YKW1pUlJ92vya88Z7sV9ef76/J5mORr4tVMoqWR6Ueh/38DYSn3v8f39NLrSCOE7iNCQSQ2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mUtlcgAAADcAAAADwAAAAAA&#10;AAAAAAAAAAChAgAAZHJzL2Rvd25yZXYueG1sUEsFBgAAAAAEAAQA+QAAAJYDAAAAAA==&#10;" strokeweight="2.25pt"/>
                    <v:shape id="Freeform 105" o:spid="_x0000_s106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OKP8cA&#10;AADcAAAADwAAAGRycy9kb3ducmV2LnhtbESPT2vCQBTE74LfYXlCb7pJoEVSV0ktLfUi+OfQ3h7Z&#10;12Rp9m2a3ZrUT+8KgsdhZn7DLFaDbcSJOm8cK0hnCQji0mnDlYLj4W06B+EDssbGMSn4Jw+r5Xi0&#10;wFy7nnd02odKRAj7HBXUIbS5lL6syaKfuZY4et+usxii7CqpO+wj3DYyS5InadFwXKixpXVN5c/+&#10;zyroz+nnl+3fN/L3dftSnI1Ji81aqYfJUDyDCDSEe/jW/tAKsuwRrmfiEZDLC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wjij/HAAAA3AAAAA8AAAAAAAAAAAAAAAAAmAIAAGRy&#10;cy9kb3ducmV2LnhtbFBLBQYAAAAABAAEAPUAAACMAwAAAAA=&#10;" path="m,l146,226e" filled="f" strokeweight="2.25pt">
                      <v:path arrowok="t" o:connecttype="custom" o:connectlocs="0,0;200,253" o:connectangles="0,0"/>
                    </v:shape>
                    <v:oval id="Oval 106" o:spid="_x0000_s106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jjrcUA&#10;AADcAAAADwAAAGRycy9kb3ducmV2LnhtbESPT2sCMRTE70K/Q3iF3jTbFJayGkUthR68VD14fGye&#10;u4ublyXJ/rGfvhEKPQ4z8xtmtZlsKwbyoXGs4XWRgSAunWm40nA+fc7fQYSIbLB1TBruFGCzfpqt&#10;sDBu5G8ajrESCcKhQA11jF0hZShrshgWriNO3tV5izFJX0njcUxw20qVZbm02HBaqLGjfU3l7dhb&#10;DTt7OfXqIz/c+2l/GdzP9k35UeuX52m7BBFpiv/hv/aX0aBUDo8z6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SOOtxQAAANwAAAAPAAAAAAAAAAAAAAAAAJgCAABkcnMv&#10;ZG93bnJldi54bWxQSwUGAAAAAAQABAD1AAAAigMAAAAA&#10;" strokeweight="2.25pt"/>
                    <v:rect id="Rectangle 107" o:spid="_x0000_s106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9G7cYA&#10;AADcAAAADwAAAGRycy9kb3ducmV2LnhtbESPQWvCQBSE74X+h+UVvJRm0wi2pK4iQkEoImppr4/s&#10;yyY0+zZmV03z611B8DjMzDfMdN7bRpyo87VjBa9JCoK4cLpmo+B7//nyDsIHZI2NY1LwTx7ms8eH&#10;KebanXlLp10wIkLY56igCqHNpfRFRRZ94lri6JWusxii7IzUHZ4j3DYyS9OJtFhzXKiwpWVFxd/u&#10;aBWMF8Pm67c8GP2zbstnUw6rtBmUGj31iw8QgfpwD9/aK60gy97geiYeAT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9G7cYAAADcAAAADwAAAAAAAAAAAAAAAACYAgAAZHJz&#10;L2Rvd25yZXYueG1sUEsFBgAAAAAEAAQA9QAAAIsDAAAAAA==&#10;" fillcolor="black" strokecolor="white" strokeweight="2.25pt">
                      <v:fill r:id="rId75" o:title="" type="pattern"/>
                    </v:rect>
                    <v:line id="Line 108" o:spid="_x0000_s106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b4bs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a1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G+G7AAAAA3AAAAA8AAAAAAAAAAAAAAAAA&#10;oQIAAGRycy9kb3ducmV2LnhtbFBLBQYAAAAABAAEAPkAAACOAwAAAAA=&#10;" strokeweight="2.25pt"/>
                  </v:group>
                  <v:line id="Line 109" o:spid="_x0000_s1064" style="position:absolute;flip:y;visibility:visible;mso-wrap-style:square" from="2859,4489" to="3219,4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VIM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PJ/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53FSDGAAAA3AAAAA8AAAAAAAAA&#10;AAAAAAAAoQIAAGRycy9kb3ducmV2LnhtbFBLBQYAAAAABAAEAPkAAACUAwAAAAA=&#10;"/>
                  <v:line id="Line 110" o:spid="_x0000_s1065" style="position:absolute;flip:y;visibility:visible;mso-wrap-style:square" from="2574,3724" to="2934,3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qYM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CpgxAAAANwAAAAPAAAAAAAAAAAA&#10;AAAAAKECAABkcnMvZG93bnJldi54bWxQSwUGAAAAAAQABAD5AAAAkgMAAAAA&#10;"/>
                </v:group>
                <v:group id="Группа 153" o:spid="_x0000_s1066" style="position:absolute;left:30788;width:28334;height:25463" coordorigin="5814,594" coordsize="4462,40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line id="Line 112" o:spid="_x0000_s1067" style="position:absolute;visibility:visible;mso-wrap-style:square" from="6894,3654" to="9954,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ecDMcAAADcAAAADwAAAGRycy9kb3ducmV2LnhtbESPT2vCQBDF7wW/wzJCb3VjqVWjq/gH&#10;QegpaqnHITvNhmZn0+xqYj99t1DwNsN7vzdv5svOVuJKjS8dKxgOEhDEudMlFwpOx93TBIQPyBor&#10;x6TgRh6Wi97DHFPtWs7oegiFiCHsU1RgQqhTKX1uyKIfuJo4ap+usRji2hRSN9jGcFvJ5yR5lRZL&#10;jhcM1rQxlH8dLjbWGI9+1tn7djo5n8xHm03HvP9+U+qx361mIAJ14W7+p/c6cqMX+HsmTiA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4N5wMxwAAANwAAAAPAAAAAAAA&#10;AAAAAAAAAKECAABkcnMvZG93bnJldi54bWxQSwUGAAAAAAQABAD5AAAAlQMAAAAA&#10;">
                    <v:stroke dashstyle="longDashDot"/>
                  </v:line>
                  <v:shape id="Text Box 113" o:spid="_x0000_s1068" type="#_x0000_t202" style="position:absolute;left:5904;top:1719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bgg8IA&#10;AADcAAAADwAAAGRycy9kb3ducmV2LnhtbERPTWsCMRC9C/0PYQQvookVRbZGKWLBQw91Le112Iy7&#10;i5tJ2MR1/feNUPA2j/c5621vG9FRG2rHGmZTBYK4cKbmUsP36WOyAhEissHGMWm4U4Dt5mWwxsy4&#10;Gx+py2MpUgiHDDVUMfpMylBUZDFMnSdO3Nm1FmOCbSlNi7cUbhv5qtRSWqw5NVToaVdRccmvVsNV&#10;+s95N77vf/zX7rdU/fLiFGo9GvbvbyAi9fEp/ncfTJq/WMDjmXSB3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NuCDwgAAANwAAAAPAAAAAAAAAAAAAAAAAJgCAABkcnMvZG93&#10;bnJldi54bWxQSwUGAAAAAAQABAD1AAAAhwMAAAAA&#10;" filled="f" strokecolor="white">
                    <v:textbox style="mso-fit-shape-to-text:t">
                      <w:txbxContent>
                        <w:p w:rsidR="00635B69" w:rsidRPr="009573C4" w:rsidRDefault="00635B69" w:rsidP="00635B69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164">
                            <w:rPr>
                              <w:position w:val="-16"/>
                              <w:sz w:val="28"/>
                              <w:szCs w:val="28"/>
                            </w:rPr>
                            <w:object w:dxaOrig="480" w:dyaOrig="420">
                              <v:shape id="_x0000_i1080" type="#_x0000_t75" style="width:23.7pt;height:20.95pt" o:ole="">
                                <v:imagedata r:id="rId68" o:title=""/>
                              </v:shape>
                              <o:OLEObject Type="Embed" ProgID="Equation.3" ShapeID="_x0000_i1080" DrawAspect="Content" ObjectID="_1672046667" r:id="rId76"/>
                            </w:object>
                          </w:r>
                        </w:p>
                      </w:txbxContent>
                    </v:textbox>
                  </v:shape>
                  <v:shape id="Text Box 114" o:spid="_x0000_s1069" type="#_x0000_t202" style="position:absolute;left:9024;top:3159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hGWsMA&#10;AADcAAAADwAAAGRycy9kb3ducmV2LnhtbERP22rCQBB9L/gPywi+iG4qbZDoKlIQ7IOttw8YsmM2&#10;mp0N2TVJ/75bKPg2h3Od5bq3lWip8aVjBa/TBARx7nTJhYLLeTuZg/ABWWPlmBT8kIf1avCyxEy7&#10;jo/UnkIhYgj7DBWYEOpMSp8bsuinriaO3NU1FkOETSF1g10Mt5WcJUkqLZYcGwzW9GEov58eVsHx&#10;0xzG/LbfV1q26e3y9fju5mOlRsN+swARqA9P8b97p+P89xT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khGWs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115" o:spid="_x0000_s1070" type="#_x0000_t202" style="position:absolute;left:9579;top:266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TjwcQA&#10;AADcAAAADwAAAGRycy9kb3ducmV2LnhtbERP22rCQBB9L/gPywh9EbNR6oXUVUQQ2gfbavMBQ3aa&#10;Tc3OhuyapH/fLQh9m8O5zmY32Fp01PrKsYJZkoIgLpyuuFSQfx6naxA+IGusHZOCH/Kw244eNphp&#10;1/OZuksoRQxhn6ECE0KTSekLQxZ94hriyH251mKIsC2lbrGP4baW8zRdSosVxwaDDR0MFdfLzSo4&#10;v5qPCT+dTrWW3fI7f7u99+uJUo/jYf8MItAQ/sV394uO8xcr+HsmXi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E48HEAAAA3AAAAA8AAAAAAAAAAAAAAAAAmAIAAGRycy9k&#10;b3ducmV2LnhtbFBLBQYAAAAABAAEAPUAAACJ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16" o:spid="_x0000_s1071" type="#_x0000_t202" style="position:absolute;left:6789;top:2941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t3s8YA&#10;AADcAAAADwAAAGRycy9kb3ducmV2LnhtbESPzWrDQAyE74W+w6JCL6FZp6QhuNmEEii0h6T5ewDh&#10;VbxOvVrj3dju20eHQG8SM5r5tFgNvlYdtbEKbGAyzkARF8FWXBo4HT9f5qBiQrZYByYDfxRhtXx8&#10;WGBuQ8976g6pVBLCMUcDLqUm1zoWjjzGcWiIRTuH1mOStS21bbGXcF/r1yybaY8VS4PDhtaOit/D&#10;1RvYf7vdiKebTW11N7uctteffj4y5vlp+HgHlWhI/+b79ZcV/DehlWdkAr2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t3s8YAAADcAAAADwAAAAAAAAAAAAAAAACYAgAAZHJz&#10;L2Rvd25yZXYueG1sUEsFBgAAAAAEAAQA9QAAAIs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7" o:spid="_x0000_s1072" type="#_x0000_t202" style="position:absolute;left:7074;top:3627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fSKMMA&#10;AADcAAAADwAAAGRycy9kb3ducmV2LnhtbERP22rCQBB9F/oPyxR8kbppsaLRVUqhoA9e6wcM2TEb&#10;m50N2TWJf+8KBd/mcK4zX3a2FA3VvnCs4H2YgCDOnC44V3D6/XmbgPABWWPpmBTcyMNy8dKbY6pd&#10;ywdqjiEXMYR9igpMCFUqpc8MWfRDVxFH7uxqiyHCOpe6xjaG21J+JMlYWiw4Nhis6NtQ9ne8WgWH&#10;tdkPeLTZlFo248tpe921k4FS/dfuawYiUBee4n/3Ssf5n1N4PBMvkI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9fSKM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18" o:spid="_x0000_s1073" type="#_x0000_t202" style="position:absolute;left:8514;top:113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GxCMYA&#10;AADcAAAADwAAAGRycy9kb3ducmV2LnhtbESPzWrDQAyE74W+w6JCLqFZJwQT3GxCKRSSQ9rm5wGE&#10;V/W69WqNd2M7b18dAr1JzGjm03o7+kb11MU6sIH5LANFXAZbc2Xgcn5/XoGKCdliE5gM3CjCdvP4&#10;sMbChoGP1J9SpSSEY4EGXEptoXUsHXmMs9ASi/YdOo9J1q7StsNBwn2jF1mWa481S4PDlt4clb+n&#10;qzdw3LuvKS8Ph8bqPv+5fFw/h9XUmMnT+PoCKtGY/s33650V/Fzw5RmZQG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GxCMYAAADcAAAADwAAAAAAAAAAAAAAAACYAgAAZHJz&#10;L2Rvd25yZXYueG1sUEsFBgAAAAAEAAQA9QAAAIs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9" o:spid="_x0000_s1074" type="#_x0000_t202" style="position:absolute;left:6804;top:1978;width:360;height: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0Uk8IA&#10;AADcAAAADwAAAGRycy9kb3ducmV2LnhtbERP24rCMBB9X/Afwgi+iKbKUqQaRQRh98Hd9fIBQzM2&#10;1WZSmtjWvzcLC/s2h3Od1aa3lWip8aVjBbNpAoI4d7rkQsHlvJ8sQPiArLFyTAqe5GGzHrytMNOu&#10;4yO1p1CIGMI+QwUmhDqT0ueGLPqpq4kjd3WNxRBhU0jdYBfDbSXnSZJKiyXHBoM17Qzl99PDKjh+&#10;mp8xvx8OlZZtert8Pb67xVip0bDfLkEE6sO/+M/9oeP8dAa/z8QL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zRSTwgAAANwAAAAPAAAAAAAAAAAAAAAAAJgCAABkcnMvZG93&#10;bnJldi54bWxQSwUGAAAAAAQABAD1AAAAhwMAAAAA&#10;" filled="f" strokecolor="white">
                    <v:textbox>
                      <w:txbxContent>
                        <w:p w:rsidR="00635B69" w:rsidRPr="00CE1E5F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CE1E5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120" o:spid="_x0000_s1075" style="position:absolute;left:6930;top:2505;width:375;height:705;visibility:visible;mso-wrap-style:square;v-text-anchor:top" coordsize="375,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GDjr8A&#10;AADcAAAADwAAAGRycy9kb3ducmV2LnhtbERPTWvCQBC9F/oflin0Vid6EI1ZRQKCBy+1eh+yYxLc&#10;nQ3ZTYz/3i0UepvH+5xiNzmrRu5D60XDfJaBYqm8aaXWcPk5fK1AhUhiyHphDU8OsNu+vxWUG/+Q&#10;bx7PsVYpREJOGpoYuxwxVA07CjPfsSTu5ntHMcG+RtPTI4U7i4ssW6KjVlJDQx2XDVf38+A0rM11&#10;Xdo2DuGELsPVvbI4P2n9+THtN6AiT/Ff/Oc+mjR/uYDfZ9IFuH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gYOOvwAAANwAAAAPAAAAAAAAAAAAAAAAAJgCAABkcnMvZG93bnJl&#10;di54bWxQSwUGAAAAAAQABAD1AAAAhAMAAAAA&#10;" path="m375,705l,e" filled="f" strokeweight="2.25pt">
                    <v:stroke startarrowwidth="narrow" startarrowlength="short"/>
                    <v:path arrowok="t" o:connecttype="custom" o:connectlocs="375,705;0,0" o:connectangles="0,0"/>
                  </v:shape>
                  <v:shape id="Text Box 121" o:spid="_x0000_s1076" type="#_x0000_t202" style="position:absolute;left:9774;top:594;width:32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Mvf8MA&#10;AADcAAAADwAAAGRycy9kb3ducmV2LnhtbERP22rCQBB9L/gPywi+iG5qS5DoKlIQ7IOttw8YsmM2&#10;mp0N2TVJ/75bKPg2h3Od5bq3lWip8aVjBa/TBARx7nTJhYLLeTuZg/ABWWPlmBT8kIf1avCyxEy7&#10;jo/UnkIhYgj7DBWYEOpMSp8bsuinriaO3NU1FkOETSF1g10Mt5WcJUkqLZYcGwzW9GEov58eVsHx&#10;0xzG/L7fV1q26e3y9fju5mOlRsN+swARqA9P8b97p+P89A3+nokX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FMvf8MAAADcAAAADwAAAAAAAAAAAAAAAACYAgAAZHJzL2Rv&#10;d25yZXYueG1sUEsFBgAAAAAEAAQA9QAAAIgDAAAAAA==&#10;" filled="f" strokecolor="white">
                    <v:textbox>
                      <w:txbxContent>
                        <w:p w:rsidR="00635B69" w:rsidRPr="006D4512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Freeform 122" o:spid="_x0000_s1077" style="position:absolute;left:9615;top:1044;width:519;height:1881;visibility:visible;mso-wrap-style:square;v-text-anchor:top" coordsize="519,18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xZYMIA&#10;AADcAAAADwAAAGRycy9kb3ducmV2LnhtbERPTYvCMBC9C/6HMMLeNNVVWatRRFjYPaoF2dvQjG21&#10;mdQm1rq/3giCt3m8z1msWlOKhmpXWFYwHEQgiFOrC84UJPvv/hcI55E1lpZJwZ0crJbdzgJjbW+8&#10;pWbnMxFC2MWoIPe+iqV0aU4G3cBWxIE72tqgD7DOpK7xFsJNKUdRNJUGCw4NOVa0ySk9765Gwemv&#10;xWTcbD+vh0mxn13Syf0/+1Xqo9eu5yA8tf4tfrl/dJg/HcPzmXCB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PFlgwgAAANwAAAAPAAAAAAAAAAAAAAAAAJgCAABkcnMvZG93&#10;bnJldi54bWxQSwUGAAAAAAQABAD1AAAAhwMAAAAA&#10;" path="m,1881l519,e" filled="f" strokeweight="2.25pt">
                    <v:stroke startarrow="oval" startarrowwidth="narrow" startarrowlength="short" endarrowwidth="narrow" endarrowlength="short"/>
                    <v:path arrowok="t" o:connecttype="custom" o:connectlocs="0,1881;519,0" o:connectangles="0,0"/>
                  </v:shape>
                  <v:shape id="Freeform 123" o:spid="_x0000_s1078" style="position:absolute;left:9435;top:2910;width:180;height:720;visibility:visible;mso-wrap-style:square;v-text-anchor:top" coordsize="180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TKXcAA&#10;AADcAAAADwAAAGRycy9kb3ducmV2LnhtbERPS4vCMBC+C/6HMII3TV1YkWoUURYKe/Jx0NvYjE2x&#10;mZQkav33ZmHB23x8z1msOtuIB/lQO1YwGWcgiEuna64UHA8/oxmIEJE1No5JwYsCrJb93gJz7Z68&#10;o8c+ViKFcMhRgYmxzaUMpSGLYexa4sRdnbcYE/SV1B6fKdw28ivLptJizanBYEsbQ+Vtf7cKtjqY&#10;s7sf6ta/bruiKX6Pl5NXajjo1nMQkbr4Ef+7C53mT7/h75l0gV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lTKXcAAAADcAAAADwAAAAAAAAAAAAAAAACYAgAAZHJzL2Rvd25y&#10;ZXYueG1sUEsFBgAAAAAEAAQA9QAAAIUDAAAAAA==&#10;" path="m,720l180,e" filled="f" strokeweight="2.25pt">
                    <v:path arrowok="t" o:connecttype="custom" o:connectlocs="0,720;180,0" o:connectangles="0,0"/>
                  </v:shape>
                  <v:shape id="Freeform 124" o:spid="_x0000_s1079" style="position:absolute;left:7320;top:3225;width:165;height:327;visibility:visible;mso-wrap-style:square;v-text-anchor:top" coordsize="165,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wTMMA&#10;AADcAAAADwAAAGRycy9kb3ducmV2LnhtbERPzWqDQBC+F/oOyxR6Kc3aUiTYrEFKAtJDSdQHGNyJ&#10;Gt1ZcbfRvn03EMhtPr7f2WwXM4gLTa6zrOBtFYEgrq3uuFFQlfvXNQjnkTUOlknBHznYpo8PG0y0&#10;nflIl8I3IoSwS1BB6/2YSOnqlgy6lR2JA3eyk0Ef4NRIPeEcws0g36MolgY7Dg0tjvTVUt0Xv0ZB&#10;7vsqPjZltT/zz0d20LuX7Hun1PPTkn2C8LT4u/jmznWYH8dwfSZcIN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yVwTMMAAADcAAAADwAAAAAAAAAAAAAAAACYAgAAZHJzL2Rv&#10;d25yZXYueG1sUEsFBgAAAAAEAAQA9QAAAIgDAAAAAA==&#10;" path="m165,327l,e" filled="f" strokeweight="2.25pt">
                    <v:stroke startarrowwidth="narrow" startarrowlength="short" endarrow="oval" endarrowwidth="narrow" endarrowlength="short"/>
                    <v:path arrowok="t" o:connecttype="custom" o:connectlocs="165,327;0,0" o:connectangles="0,0"/>
                  </v:shape>
                  <v:group id="Group 125" o:spid="_x0000_s1080" style="position:absolute;left:7444;top:3455;width:429;height:330;rotation:-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3PN5MQAAADcAAAA&#10;DwAAAAAAAAAAAAAAAACqAgAAZHJzL2Rvd25yZXYueG1sUEsFBgAAAAAEAAQA+gAAAJsDAAAAAA==&#10;">
                    <v:line id="Line 126" o:spid="_x0000_s1081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f/LMgAAADcAAAADwAAAGRycy9kb3ducmV2LnhtbESPT2vCQBDF7wW/wzIFL0U3itiSuor4&#10;p1UohUYPPU6zYxLMzobsqvHbdw6F3uYx7/fmzWzRuVpdqQ2VZwOjYQKKOPe24sLA8bAdvIAKEdli&#10;7ZkM3CnAYt57mGFq/Y2/6JrFQkkIhxQNlDE2qdYhL8lhGPqGWHYn3zqMIttC2xZvEu5qPU6SqXZY&#10;sVwosaFVSfk5uzipsZ4c9vef97fnz80q/zjtJ0/J7tuY/mO3fAUVqYv/5j96Z4WbSlt5RibQ8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mf/LMgAAADcAAAADwAAAAAA&#10;AAAAAAAAAAChAgAAZHJzL2Rvd25yZXYueG1sUEsFBgAAAAAEAAQA+QAAAJYDAAAAAA==&#10;" strokeweight="2.25pt"/>
                    <v:shape id="Freeform 127" o:spid="_x0000_s1082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FYhsQA&#10;AADcAAAADwAAAGRycy9kb3ducmV2LnhtbERPTWvCQBC9F/oflil4q5t4kJq6SqooeilUPdTbkB2T&#10;pdnZmF1N6q/vFgRv83ifM533thZXar1xrCAdJiCIC6cNlwoO+9XrGwgfkDXWjknBL3mYz56fpphp&#10;1/EXXXehFDGEfYYKqhCaTEpfVGTRD11DHLmTay2GCNtS6ha7GG5rOUqSsbRoODZU2NCiouJnd7EK&#10;ulv6fbTdeivPy8+P/GZMmm8XSg1e+vwdRKA+PMR390bH+eMJ/D8TL5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hWIbEAAAA3AAAAA8AAAAAAAAAAAAAAAAAmAIAAGRycy9k&#10;b3ducmV2LnhtbFBLBQYAAAAABAAEAPUAAACJAwAAAAA=&#10;" path="m,l146,226e" filled="f" strokeweight="2.25pt">
                      <v:path arrowok="t" o:connecttype="custom" o:connectlocs="0,0;200,253" o:connectangles="0,0"/>
                    </v:shape>
                    <v:oval id="Oval 128" o:spid="_x0000_s1083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uQI8YA&#10;AADcAAAADwAAAGRycy9kb3ducmV2LnhtbESPT2/CMAzF75P2HSJP4jbSFYmhQkCMadIOuww4cLQa&#10;01Y0TpWkf9innw+TdrP1nt/7ebObXKsGCrHxbOBlnoEiLr1tuDJwPn08r0DFhGyx9UwG7hRht318&#10;2GBh/cjfNBxTpSSEY4EG6pS6QutY1uQwzn1HLNrVB4dJ1lBpG3CUcNfqPMuW2mHD0lBjR4eaytux&#10;dwbe3OXU5+/Lr3s/HS6D/9kv8jAaM3ua9mtQiab0b/67/rSC/yr48oxM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uQI8YAAADcAAAADwAAAAAAAAAAAAAAAACYAgAAZHJz&#10;L2Rvd25yZXYueG1sUEsFBgAAAAAEAAQA9QAAAIsDAAAAAA==&#10;" strokeweight="2.25pt"/>
                    <v:rect id="Rectangle 129" o:spid="_x0000_s1084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w1Y8QA&#10;AADcAAAADwAAAGRycy9kb3ducmV2LnhtbERP32vCMBB+F/wfwgl7EU2doKMzLSIMhCFjTubr0VzT&#10;suZSm0y7/vXLQNjbfXw/b5P3thFX6nztWMFinoAgLpyu2Sg4fbzMnkD4gKyxcUwKfshDno1HG0y1&#10;u/E7XY/BiBjCPkUFVQhtKqUvKrLo564ljlzpOoshws5I3eEthttGPibJSlqsOTZU2NKuouLr+G0V&#10;LLfD2+u5vBj9eWjLqSmHfdIMSj1M+u0ziEB9+Bff3Xsd568X8PdMvEB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qMNWPEAAAA3AAAAA8AAAAAAAAAAAAAAAAAmAIAAGRycy9k&#10;b3ducmV2LnhtbFBLBQYAAAAABAAEAPUAAACJAwAAAAA=&#10;" fillcolor="black" strokecolor="white" strokeweight="2.25pt">
                      <v:fill r:id="rId75" o:title="" type="pattern"/>
                    </v:rect>
                    <v:line id="Line 130" o:spid="_x0000_s1085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iB5cIAAADcAAAADwAAAGRycy9kb3ducmV2LnhtbERPTWvCQBC9F/wPywje6qYhtJK6ShEK&#10;OdiDqdjrkB2zi9nZmN1q/PfdguBtHu9zluvRdeJCQ7CeFbzMMxDEjdeWWwX778/nBYgQkTV2nknB&#10;jQKsV5OnJZbaX3lHlzq2IoVwKFGBibEvpQyNIYdh7nvixB394DAmOLRSD3hN4a6TeZa9SoeWU4PB&#10;njaGmlP96xQUX5XRP+M2bHdZdSB7Ljbn2is1m44f7yAijfEhvrsrnea/5f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iB5cIAAADcAAAADwAAAAAAAAAAAAAA&#10;AAChAgAAZHJzL2Rvd25yZXYueG1sUEsFBgAAAAAEAAQA+QAAAJADAAAAAA==&#10;" strokeweight="2.25pt"/>
                  </v:group>
                  <v:shape id="Freeform 131" o:spid="_x0000_s1086" style="position:absolute;left:8880;top:1044;width:1254;height:546;visibility:visible;mso-wrap-style:square;v-text-anchor:top" coordsize="1254,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MW/MIA&#10;AADcAAAADwAAAGRycy9kb3ducmV2LnhtbERPTWvCQBC9C/0PyxS86aYVVKKr2EJoCl6MUuhtzI5J&#10;MDsbstsk/feuIHibx/uc9XYwteiodZVlBW/TCARxbnXFhYLTMZksQTiPrLG2TAr+ycF28zJaY6xt&#10;zwfqMl+IEMIuRgWl900spctLMuimtiEO3MW2Bn2AbSF1i30IN7V8j6K5NFhxaCixoc+S8mv2ZxTQ&#10;mbPv9LRLLr/z8/CzryR9fUilxq/DbgXC0+Cf4oc71WH+Ygb3Z8IFcn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Uxb8wgAAANwAAAAPAAAAAAAAAAAAAAAAAJgCAABkcnMvZG93&#10;bnJldi54bWxQSwUGAAAAAAQABAD1AAAAhwMAAAAA&#10;" path="m,546l1254,e" filled="f" strokeweight="2.25pt">
                    <v:path arrowok="t" o:connecttype="custom" o:connectlocs="0,546;1254,0" o:connectangles="0,0"/>
                  </v:shape>
                  <v:shape id="Freeform 132" o:spid="_x0000_s1087" style="position:absolute;left:6414;top:2555;width:441;height:219;visibility:visible;mso-wrap-style:square;v-text-anchor:top" coordsize="441,2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SQDsMA&#10;AADcAAAADwAAAGRycy9kb3ducmV2LnhtbERPyWrDMBC9F/IPYgK91XJLqI0bJTQthVJyibNdB2ti&#10;m1ojY6mx+vdRIJDbPN4682UwnTjT4FrLCp6TFARxZXXLtYLd9uspB+E8ssbOMin4JwfLxeRhjoW2&#10;I2/oXPpaxBB2BSpovO8LKV3VkEGX2J44cic7GPQRDrXUA44x3HTyJU1fpcGWY0ODPX00VP2Wf0bB&#10;MYT85FfZz3qfz1YZlvX68zAq9TgN728gPAV/F9/c3zrOz2ZwfSZeIB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gSQDsMAAADcAAAADwAAAAAAAAAAAAAAAACYAgAAZHJzL2Rv&#10;d25yZXYueG1sUEsFBgAAAAAEAAQA9QAAAIgDAAAAAA==&#10;" path="m,219l441,e" filled="f" strokeweight="2.25pt">
                    <v:path arrowok="t" o:connecttype="custom" o:connectlocs="0,219;441,0" o:connectangles="0,0"/>
                  </v:shape>
                  <v:shape id="Freeform 133" o:spid="_x0000_s1088" style="position:absolute;left:7584;top:3759;width:198;height:403;flip:x;visibility:visible;mso-wrap-style:square;v-text-anchor:top" coordsize="270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Q1JcUA&#10;AADcAAAADwAAAGRycy9kb3ducmV2LnhtbERP22rCQBB9L/Qflin4Vjct3khdRQqhIlIxCuLbNDtN&#10;QrOzIbsm0a/vFgq+zeFcZ77sTSVaalxpWcHLMAJBnFldcq7geEieZyCcR9ZYWSYFV3KwXDw+zDHW&#10;tuM9tanPRQhhF6OCwvs6ltJlBRl0Q1sTB+7bNgZ9gE0udYNdCDeVfI2iiTRYcmgosKb3grKf9GIU&#10;fHZJPt212dfHaTPanifnbpvcVkoNnvrVGwhPvb+L/91rHeZPx/D3TLhAL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1DUlxQAAANwAAAAPAAAAAAAAAAAAAAAAAJgCAABkcnMv&#10;ZG93bnJldi54bWxQSwUGAAAAAAQABAD1AAAAigMAAAAA&#10;" path="m,510l270,e" filled="f" strokeweight="2.25pt">
                    <v:stroke startarrowwidth="narrow" startarrowlength="short"/>
                    <v:path arrowok="t" o:connecttype="custom" o:connectlocs="0,403;198,0" o:connectangles="0,0"/>
                  </v:shape>
                  <v:shape id="Arc 134" o:spid="_x0000_s1089" style="position:absolute;left:7375;top:3600;width:238;height:130;rotation:-7590672fd;visibility:visible;mso-wrap-style:square;v-text-anchor:top" coordsize="43200,23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iYqsAA&#10;AADcAAAADwAAAGRycy9kb3ducmV2LnhtbERPzWrCQBC+F/oOyxS8lLppDlpS12CD0l61eYAhOybR&#10;7GzIjia+fbcgeJuP73dW+eQ6daUhtJ4NvM8TUMSVty3XBsrf3dsHqCDIFjvPZOBGAfL189MKM+tH&#10;3tP1ILWKIRwyNNCI9JnWoWrIYZj7njhyRz84lAiHWtsBxxjuOp0myUI7bDk2NNhT0VB1PlycgVaK&#10;9HUXEiff8lWe9LYsRiyNmb1Mm09QQpM8xHf3j43zlwv4fyZeoN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tiYqsAAAADcAAAADwAAAAAAAAAAAAAAAACYAgAAZHJzL2Rvd25y&#10;ZXYueG1sUEsFBgAAAAAEAAQA9QAAAIUDAAAAAA==&#10;" path="m65,23277nfc21,22719,,22159,,21600,,9670,9670,,21600,,33529,,43200,9670,43200,21600v,532,-20,1064,-59,1595em65,23277nsc21,22719,,22159,,21600,,9670,9670,,21600,,33529,,43200,9670,43200,21600v,532,-20,1064,-59,1595l21600,21600,65,23277xe" filled="f" strokeweight="2.25pt">
                    <v:path arrowok="t" o:extrusionok="f" o:connecttype="custom" o:connectlocs="0,130;238,130;119,121" o:connectangles="0,0,0"/>
                  </v:shape>
                  <v:shape id="Arc 135" o:spid="_x0000_s1090" style="position:absolute;left:6784;top:2377;width:249;height:159;rotation:-2055176fd;visibility:visible;mso-wrap-style:square;v-text-anchor:top" coordsize="43200,26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pYC8QA&#10;AADcAAAADwAAAGRycy9kb3ducmV2LnhtbERPS2sCMRC+C/0PYQpepGbtQcvWKD6oeCq4LaXHcTPu&#10;rm4maxJ17a83BcHbfHzPGU9bU4szOV9ZVjDoJyCIc6srLhR8f328vIHwAVljbZkUXMnDdPLUGWOq&#10;7YU3dM5CIWII+xQVlCE0qZQ+L8mg79uGOHI76wyGCF0htcNLDDe1fE2SoTRYcWwosaFFSfkhOxkF&#10;7nPQ+10dSfaG26X++8k2+9lqrlT3uZ29gwjUhof47l7rOH80gv9n4gVyc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6WAvEAAAA3AAAAA8AAAAAAAAAAAAAAAAAmAIAAGRycy9k&#10;b3ducmV2LnhtbFBLBQYAAAAABAAEAPUAAACJAwAAAAA=&#10;" path="m21,22558nfc7,22239,,21919,,21600,,9670,9670,,21600,,33529,,43200,9670,43200,21600v,1581,-174,3158,-518,4702em21,22558nsc7,22239,,21919,,21600,,9670,9670,,21600,,33529,,43200,9670,43200,21600v,1581,-174,3158,-518,4702l21600,21600,21,22558xe" filled="f" strokeweight="2.25pt">
                    <v:path arrowok="t" o:extrusionok="f" o:connecttype="custom" o:connectlocs="0,136;246,159;125,131" o:connectangles="0,0,0"/>
                  </v:shape>
                  <v:oval id="Oval 136" o:spid="_x0000_s1091" style="position:absolute;left:5964;top:2664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IXScQA&#10;AADcAAAADwAAAGRycy9kb3ducmV2LnhtbESPQWvCQBCF70L/wzIFL1I3etA2uooIAa9GUXobsmOS&#10;Njsbsqsm/945FHqb4b1575v1tneNelAXas8GZtMEFHHhbc2lgfMp+/gEFSKyxcYzGRgowHbzNlpj&#10;av2Tj/TIY6kkhEOKBqoY21TrUFTkMEx9SyzazXcOo6xdqW2HTwl3jZ4nyUI7rFkaKmxpX1Hxm9+d&#10;gZ+LmyyHIcuOzf77pO1XXlzPgzHj9363AhWpj//mv+uDFfyl0MozMoHev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CF0nEAAAA3AAAAA8AAAAAAAAAAAAAAAAAmAIAAGRycy9k&#10;b3ducmV2LnhtbFBLBQYAAAAABAAEAPUAAACJAwAAAAA=&#10;" filled="f" strokeweight="2.25pt"/>
                  <v:shape id="Freeform 137" o:spid="_x0000_s1092" style="position:absolute;left:5940;top:2034;width:789;height:366;visibility:visible;mso-wrap-style:square;v-text-anchor:top" coordsize="789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QX0sIA&#10;AADcAAAADwAAAGRycy9kb3ducmV2LnhtbERPzUoDMRC+F3yHMIIXabN6qHZtWqRYEaGIax9guhl3&#10;FzeTJZlu07c3gtDbfHy/s1wn16uRQuw8G7ibFaCIa287bgzsv7bTR1BRkC32nsnAmSKsV1eTJZbW&#10;n/iTxkoalUM4lmigFRlKrWPdksM48wNx5r59cCgZhkbbgKcc7np9XxRz7bDj3NDiQJuW6p/q6Ay8&#10;atqF6uNlnBfvKYnI+XZ32Bhzc52en0AJJbmI/91vNs9/WMDfM/kCv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lBfSwgAAANwAAAAPAAAAAAAAAAAAAAAAAJgCAABkcnMvZG93&#10;bnJldi54bWxQSwUGAAAAAAQABAD1AAAAhwMAAAAA&#10;" path="m,366l789,e" filled="f">
                    <v:stroke startarrow="classic" startarrowwidth="narrow" startarrowlength="long" endarrow="classic" endarrowwidth="narrow" endarrowlength="long"/>
                    <v:path arrowok="t" o:connecttype="custom" o:connectlocs="0,366;789,0" o:connectangles="0,0"/>
                  </v:shape>
                  <v:shape id="Freeform 138" o:spid="_x0000_s1093" style="position:absolute;left:7035;top:1584;width:1884;height:861;visibility:visible;mso-wrap-style:square;v-text-anchor:top" coordsize="1884,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FGD8MA&#10;AADcAAAADwAAAGRycy9kb3ducmV2LnhtbESPQW/CMAyF75P4D5GRdlvTckDQNaAJCYR2YowfYDVe&#10;U61xqibQ8u/xAYmbrff83udqO/lO3WiIbWADRZaDIq6DbbkxcPndf6xAxYRssQtMBu4UYbuZvVVY&#10;2jDyD93OqVESwrFEAy6lvtQ61o48xiz0xKL9hcFjknVotB1wlHDf6UWeL7XHlqXBYU87R/X/+eoN&#10;6KV1++l+Ki7B1ofdcb3Wp+9kzPt8+voElWhKL/Pz+mgFfyX48oxM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BFGD8MAAADcAAAADwAAAAAAAAAAAAAAAACYAgAAZHJzL2Rv&#10;d25yZXYueG1sUEsFBgAAAAAEAAQA9QAAAIgDAAAAAA==&#10;" path="m1884,l,861e" filled="f" strokeweight="2.25pt">
                    <v:stroke startarrow="oval" startarrowwidth="narrow" startarrowlength="short" endarrowwidth="narrow" endarrowlength="short"/>
                    <v:path arrowok="t" o:connecttype="custom" o:connectlocs="1884,0;0,861" o:connectangles="0,0"/>
                  </v:shape>
                  <v:oval id="Oval 139" o:spid="_x0000_s1094" style="position:absolute;left:7665;top:4150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3O88AA&#10;AADcAAAADwAAAGRycy9kb3ducmV2LnhtbERPTYvCMBC9C/6HMIIX0VQPu1qNIkLBq1UUb0MzttVm&#10;Upqo7b/fCMLe5vE+Z7VpTSVe1LjSsoLpJAJBnFldcq7gdEzGcxDOI2usLJOCjhxs1v3eCmNt33yg&#10;V+pzEULYxaig8L6OpXRZQQbdxNbEgbvZxqAPsMmlbvAdwk0lZ1H0Iw2WHBoKrGlXUPZIn0bB/WxG&#10;v12XJIdqdz1KvUizy6lTajhot0sQnlr/L/669zrMn0/h80y4QK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3O88AAAADcAAAADwAAAAAAAAAAAAAAAACYAgAAZHJzL2Rvd25y&#10;ZXYueG1sUEsFBgAAAAAEAAQA9QAAAIUDAAAAAA==&#10;" filled="f" strokeweight="2.25pt"/>
                  <v:oval id="Oval 140" o:spid="_x0000_s1095" style="position:absolute;left:6879;top:243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Db6MEA&#10;AADcAAAADwAAAGRycy9kb3ducmV2LnhtbERPS4vCMBC+C/sfwix409QuiHSN4gNhD17UPXgcmtm2&#10;bDMpSfrQX28Ewdt8fM9ZrgdTi46crywrmE0TEMS51RUXCn4vh8kChA/IGmvLpOBGHtarj9ESM217&#10;PlF3DoWIIewzVFCG0GRS+rwkg35qG+LI/VlnMEToCqkd9jHc1DJNkrk0WHFsKLGhXUn5/7k1Crbm&#10;emnT/fx4a4fdtbP3zVfqeqXGn8PmG0SgIbzFL/ePjvMXKTyfiR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w2+jBAAAA3AAAAA8AAAAAAAAAAAAAAAAAmAIAAGRycy9kb3du&#10;cmV2LnhtbFBLBQYAAAAABAAEAPUAAACGAwAAAAA=&#10;" strokeweight="2.25pt"/>
                  <v:oval id="Oval 141" o:spid="_x0000_s1096" style="position:absolute;left:10059;top:102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x+c8IA&#10;AADcAAAADwAAAGRycy9kb3ducmV2LnhtbERPS4vCMBC+C/6HMII3Ta0g0jWKqwge9uLj4HFoZtuy&#10;zaQk6UN//UZY2Nt8fM/Z7AZTi46crywrWMwTEMS51RUXCu6302wNwgdkjbVlUvAkD7vteLTBTNue&#10;L9RdQyFiCPsMFZQhNJmUPi/JoJ/bhjhy39YZDBG6QmqHfQw3tUyTZCUNVhwbSmzoUFL+c22Ngk/z&#10;uLXpcfX1bIfDo7Ov/TJ1vVLTybD/ABFoCP/iP/dZx/nrJbyfiRf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fH5zwgAAANwAAAAPAAAAAAAAAAAAAAAAAJgCAABkcnMvZG93&#10;bnJldi54bWxQSwUGAAAAAAQABAD1AAAAhwMAAAAA&#10;" strokeweight="2.25pt"/>
                  <v:group id="Group 142" o:spid="_x0000_s1097" style="position:absolute;left:9229;top:3624;width:429;height:33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  <v:line id="Line 143" o:spid="_x0000_s109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q2SMcAAADcAAAADwAAAGRycy9kb3ducmV2LnhtbESPQWvCQBCF74X+h2UKXqRuFLUhuopo&#10;tQpSqHrwOGbHJJidDdmtxn/vFoTeZnjve/NmPG1MKa5Uu8Kygm4nAkGcWl1wpuCwX77HIJxH1lha&#10;JgV3cjCdvL6MMdH2xj903flMhBB2CSrIva8SKV2ak0HXsRVx0M62NujDWmdS13gL4aaUvSgaSoMF&#10;hws5VjTPKb3sfk2osejvN/fT1+rj+3Oebs+bfjtaH5VqvTWzEQhPjf83P+m1Dlw8gL9nwgRy8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arZIxwAAANwAAAAPAAAAAAAA&#10;AAAAAAAAAKECAABkcnMvZG93bnJldi54bWxQSwUGAAAAAAQABAD5AAAAlQMAAAAA&#10;" strokeweight="2.25pt"/>
                    <v:shape id="Freeform 144" o:spid="_x0000_s109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IqDsMA&#10;AADcAAAADwAAAGRycy9kb3ducmV2LnhtbERPTWvCQBC9C/6HZQq96SY9iERXSRVLvQhVD+1tyI7J&#10;YnY2Zrcm9de7BcHbPN7nzJe9rcWVWm8cK0jHCQjiwmnDpYLjYTOagvABWWPtmBT8kYflYjiYY6Zd&#10;x1903YdSxBD2GSqoQmgyKX1RkUU/dg1x5E6utRgibEupW+xiuK3lW5JMpEXDsaHChlYVFef9r1XQ&#10;3dLvH9t9bOVlvXvPb8ak+Xal1OtLn89ABOrDU/xwf+o4fzqB/2fiB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IqDsMAAADcAAAADwAAAAAAAAAAAAAAAACYAgAAZHJzL2Rv&#10;d25yZXYueG1sUEsFBgAAAAAEAAQA9QAAAIgDAAAAAA==&#10;" path="m,l146,226e" filled="f" strokeweight="2.25pt">
                      <v:path arrowok="t" o:connecttype="custom" o:connectlocs="0,0;200,253" o:connectangles="0,0"/>
                    </v:shape>
                    <v:oval id="Oval 145" o:spid="_x0000_s110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d4cMIA&#10;AADcAAAADwAAAGRycy9kb3ducmV2LnhtbERPS4vCMBC+L+x/CLPgbU23givVKD4QPOzFx8Hj0Ixt&#10;2WZSkvShv94sCHubj+85i9VgatGR85VlBV/jBARxbnXFhYLLef85A+EDssbaMim4k4fV8v1tgZm2&#10;PR+pO4VCxBD2GSooQ2gyKX1ekkE/tg1x5G7WGQwRukJqh30MN7VMk2QqDVYcG0psaFtS/ntqjYKN&#10;uZ7bdDf9ubfD9trZx3qSul6p0cewnoMINIR/8ct90HH+7Bv+nokX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R3hwwgAAANwAAAAPAAAAAAAAAAAAAAAAAJgCAABkcnMvZG93&#10;bnJldi54bWxQSwUGAAAAAAQABAD1AAAAhwMAAAAA&#10;" strokeweight="2.25pt"/>
                    <v:rect id="Rectangle 146" o:spid="_x0000_s110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Ps2cYA&#10;AADcAAAADwAAAGRycy9kb3ducmV2LnhtbESPQWvCQBCF7wX/wzKFXkrdVKFI6ioiFAQpoi16HbKT&#10;TWh2Ns1uNebXOwehtxnem/e+mS9736gzdbEObOB1nIEiLoKt2Rn4/vp4mYGKCdliE5gMXCnCcjF6&#10;mGNuw4X3dD4kpySEY44GqpTaXOtYVOQxjkNLLFoZOo9J1s5p2+FFwn2jJ1n2pj3WLA0VtrSuqPg5&#10;/HkD09Ww257KX2ePn2357MphkzWDMU+P/eodVKI+/Zvv1xsr+DOhlWdkAr2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mPs2cYAAADcAAAADwAAAAAAAAAAAAAAAACYAgAAZHJz&#10;L2Rvd25yZXYueG1sUEsFBgAAAAAEAAQA9QAAAIsDAAAAAA==&#10;" fillcolor="black" strokecolor="white" strokeweight="2.25pt">
                      <v:fill r:id="rId75" o:title="" type="pattern"/>
                    </v:rect>
                    <v:line id="Line 147" o:spid="_x0000_s110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ljs8IAAADcAAAADwAAAGRycy9kb3ducmV2LnhtbERPPWvDMBDdA/0P4grdYrklhNSNEkqg&#10;4MEd7IR2PayLZWKdHEu13X8fFQrZ7vE+b7ufbSdGGnzrWMFzkoIgrp1uuVFwOn4sNyB8QNbYOSYF&#10;v+Rhv3tYbDHTbuKSxio0Ioawz1CBCaHPpPS1IYs+cT1x5M5usBgiHBqpB5xiuO3kS5qupcWWY4PB&#10;ng6G6kv1YxWsPnOjv+fCF2Waf1F7XR2ulVPq6XF+fwMRaA538b8713H+5hX+nokXyN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8ljs8IAAADcAAAADwAAAAAAAAAAAAAA&#10;AAChAgAAZHJzL2Rvd25yZXYueG1sUEsFBgAAAAAEAAQA+QAAAJADAAAAAA==&#10;" strokeweight="2.25pt"/>
                  </v:group>
                  <v:shape id="Freeform 148" o:spid="_x0000_s1103" style="position:absolute;left:6645;top:1860;width:309;height:609;visibility:visible;mso-wrap-style:square;v-text-anchor:top" coordsize="309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6CMMMA&#10;AADcAAAADwAAAGRycy9kb3ducmV2LnhtbESPQWvCQBCF7wX/wzKCt7qxQqvRVUQakNJLVfA67I5J&#10;MDsbshuN/75zKPQ2w3vz3jfr7eAbdacu1oENzKYZKGIbXM2lgfOpeF2AignZYROYDDwpwnYzellj&#10;7sKDf+h+TKWSEI45GqhSanOto63IY5yGlli0a+g8Jlm7UrsOHxLuG/2WZe/aY83SUGFL+4rs7dh7&#10;Axf79Zk184++tLpPh6eNrii+jZmMh90KVKIh/Zv/rg9O8JeCL8/IBHrz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6CMMMAAADcAAAADwAAAAAAAAAAAAAAAACYAgAAZHJzL2Rv&#10;d25yZXYueG1sUEsFBgAAAAAEAAQA9QAAAIgDAAAAAA==&#10;" path="m,l309,609e" filled="f">
                    <v:path arrowok="t" o:connecttype="custom" o:connectlocs="0,0;309,609" o:connectangles="0,0"/>
                  </v:shape>
                  <v:line id="Line 149" o:spid="_x0000_s1104" style="position:absolute;visibility:visible;mso-wrap-style:square" from="5814,2199" to="6189,2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8ww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kBN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vzDCxAAAANwAAAAPAAAAAAAAAAAA&#10;AAAAAKECAABkcnMvZG93bnJldi54bWxQSwUGAAAAAAQABAD5AAAAkgMAAAAA&#10;"/>
                </v:group>
                <v:group id="Группа 114" o:spid="_x0000_s1105" style="position:absolute;top:35997;width:27749;height:31553" coordorigin="2559,5274" coordsize="4370,49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shape id="Text Box 151" o:spid="_x0000_s1106" type="#_x0000_t202" style="position:absolute;left:5994;top:8874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h7cMA&#10;AADcAAAADwAAAGRycy9kb3ducmV2LnhtbERPzWrCQBC+F3yHZQQvYjZKKxJdRYRCe7CtmgcYsmM2&#10;mp0N2TVJ375bKPQ2H9/vbHaDrUVHra8cK5gnKQjiwumKSwX55XW2AuEDssbaMSn4Jg+77ehpg5l2&#10;PZ+oO4dSxBD2GSowITSZlL4wZNEnriGO3NW1FkOEbSl1i30Mt7VcpOlSWqw4Nhhs6GCouJ8fVsHp&#10;3XxN+fl4rLXslrf84/HZr6ZKTcbDfg0i0BD+xX/uNx3nz1/g95l4gd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Bh7c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line id="Line 152" o:spid="_x0000_s1107" style="position:absolute;visibility:visible;mso-wrap-style:square" from="2889,9054" to="5949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MeIMcAAADcAAAADwAAAGRycy9kb3ducmV2LnhtbESPW2vCQBCF3wv+h2UKvtWNQr1EV9EW&#10;QehTvNA+DtkxG5qdTbOrif76rlDo2wznfGfOLFadrcSVGl86VjAcJCCIc6dLLhQcD9uXKQgfkDVW&#10;jknBjTyslr2nBabatZzRdR8KEUPYp6jAhFCnUvrckEU/cDVx1M6usRji2hRSN9jGcFvJUZKMpcWS&#10;4wWDNb0Zyr/3FxtrTF7vm+z0Ppt+Hc1nm80mvPv5UKr/3K3nIAJ14d/8R+905IZjeDwTJ5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wx4gxwAAANwAAAAPAAAAAAAA&#10;AAAAAAAAAKECAABkcnMvZG93bnJldi54bWxQSwUGAAAAAAQABAD5AAAAlQMAAAAA&#10;">
                    <v:stroke dashstyle="longDashDot"/>
                  </v:line>
                  <v:shape id="Text Box 153" o:spid="_x0000_s1108" type="#_x0000_t202" style="position:absolute;left:5634;top:5274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Jir8MA&#10;AADcAAAADwAAAGRycy9kb3ducmV2LnhtbERPTWsCMRC9F/wPYYReiia2oLI1KyIWeujBquh12Ex3&#10;l91Mwiau679vCkJv83ifs1oPthU9daF2rGE2VSCIC2dqLjWcjh+TJYgQkQ22jknDnQKs89HTCjPj&#10;bvxN/SGWIoVwyFBDFaPPpAxFRRbD1HnixP24zmJMsCul6fCWwm0rX5WaS4s1p4YKPW0rKprD1Wq4&#10;Sv/11r/cd2e/315KNcwbp1Dr5/GweQcRaYj/4of706T5swX8PZMuk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8Jir8MAAADcAAAADwAAAAAAAAAAAAAAAACYAgAAZHJzL2Rv&#10;d25yZXYueG1sUEsFBgAAAAAEAAQA9QAAAIgDAAAAAA==&#10;" filled="f" strokecolor="white">
                    <v:textbox style="mso-fit-shape-to-text:t">
                      <w:txbxContent>
                        <w:p w:rsidR="00635B69" w:rsidRPr="009573C4" w:rsidRDefault="00635B69" w:rsidP="00635B69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164">
                            <w:rPr>
                              <w:position w:val="-16"/>
                              <w:sz w:val="28"/>
                              <w:szCs w:val="28"/>
                            </w:rPr>
                            <w:object w:dxaOrig="480" w:dyaOrig="420">
                              <v:shape id="_x0000_i1081" type="#_x0000_t75" style="width:23.7pt;height:20.95pt" o:ole="">
                                <v:imagedata r:id="rId70" o:title=""/>
                              </v:shape>
                              <o:OLEObject Type="Embed" ProgID="Equation.3" ShapeID="_x0000_i1081" DrawAspect="Content" ObjectID="_1672046668" r:id="rId77"/>
                            </w:object>
                          </w:r>
                        </w:p>
                      </w:txbxContent>
                    </v:textbox>
                  </v:shape>
                  <v:shape id="Text Box 154" o:spid="_x0000_s1109" type="#_x0000_t202" style="position:absolute;left:5484;top:794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HOc8YA&#10;AADcAAAADwAAAGRycy9kb3ducmV2LnhtbESP3WrCQBCF74W+wzIFb0Q3liKSukopFNoLrX8PMGSn&#10;2Wh2NmTXJL69c1Ho3QznzDnfrDaDr1VHbawCG5jPMlDERbAVlwbOp8/pElRMyBbrwGTgThE266fR&#10;CnMbej5Qd0ylkhCOORpwKTW51rFw5DHOQkMs2m9oPSZZ21LbFnsJ97V+ybKF9lixNDhs6MNRcT3e&#10;vIHDt9tP+HW7ra3uFpfz7vbTLyfGjJ+H9zdQiYb0b/67/rKCPxdaeUYm0Os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vHOc8YAAADcAAAADwAAAAAAAAAAAAAAAACYAgAAZHJz&#10;L2Rvd25yZXYueG1sUEsFBgAAAAAEAAQA9QAAAIs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55" o:spid="_x0000_s1110" type="#_x0000_t202" style="position:absolute;left:3504;top:8266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1r6MMA&#10;AADcAAAADwAAAGRycy9kb3ducmV2LnhtbERPzWrCQBC+C32HZQq9iNkoRWzMKqVQsAersT7AkB2z&#10;sdnZkF2T9O27hYK3+fh+J9+OthE9db52rGCepCCIS6drrhScv95nKxA+IGtsHJOCH/Kw3TxMcsy0&#10;G7ig/hQqEUPYZ6jAhNBmUvrSkEWfuJY4chfXWQwRdpXUHQ4x3DZykaZLabHm2GCwpTdD5ffpZhUU&#10;H+Y45ef9vtGyX17Pn7fDsJoq9fQ4vq5BBBrDXfzv3uk4f/4Cf8/EC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b1r6M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56" o:spid="_x0000_s1111" type="#_x0000_t202" style="position:absolute;left:3864;top:8664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sIyMYA&#10;AADcAAAADwAAAGRycy9kb3ducmV2LnhtbESPQWvCQBCF74X+h2UKvUjdKCKSukopCO3B2lh/wJCd&#10;ZqPZ2ZBdk/Tfdw6Ctxnem/e+WW9H36ieulgHNjCbZqCIy2BrrgycfnYvK1AxIVtsApOBP4qw3Tw+&#10;rDG3YeCC+mOqlIRwzNGAS6nNtY6lI49xGlpi0X5D5zHJ2lXadjhIuG/0PMuW2mPN0uCwpXdH5eV4&#10;9QaKT/c94cV+31jdL8+nr+thWE2MeX4a315BJRrT3Xy7/rCCPxd8eUYm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usIyMYAAADcAAAADwAAAAAAAAAAAAAAAACYAgAAZHJz&#10;L2Rvd25yZXYueG1sUEsFBgAAAAAEAAQA9QAAAIs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57" o:spid="_x0000_s1112" type="#_x0000_t202" style="position:absolute;left:4374;top:653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etU8MA&#10;AADcAAAADwAAAGRycy9kb3ducmV2LnhtbERPzWrCQBC+F3yHZQQvoW4MJUjqKiIU6iFttT7AkJ1m&#10;02ZnQ3ZN0rfvFgRv8/H9zmY32VYM1PvGsYLVMgVBXDndcK3g8vnyuAbhA7LG1jEp+CUPu+3sYYOF&#10;diOfaDiHWsQQ9gUqMCF0hZS+MmTRL11HHLkv11sMEfa11D2OMdy2MkvTXFpsODYY7OhgqPo5X62C&#10;09F8JPxUlq2WQ/59ebu+j+tEqcV82j+DCDSFu/jmftVxfraC/2fiBXL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etU8MAAADc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58" o:spid="_x0000_s1113" type="#_x0000_t202" style="position:absolute;left:2559;top:7438;width:360;height: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UzJMIA&#10;AADcAAAADwAAAGRycy9kb3ducmV2LnhtbERP24rCMBB9X/Afwgi+iKZbFpFqFBGE9cHd9fIBQzM2&#10;1WZSmth2/36zIPg2h3Od5bq3lWip8aVjBe/TBARx7nTJhYLLeTeZg/ABWWPlmBT8kof1avC2xEy7&#10;jo/UnkIhYgj7DBWYEOpMSp8bsuinriaO3NU1FkOETSF1g10Mt5VMk2QmLZYcGwzWtDWU308Pq+C4&#10;Nz9j/jgcKi3b2e3y9fju5mOlRsN+swARqA8v8dP9qeP8NIX/Z+IF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dTMkwgAAANwAAAAPAAAAAAAAAAAAAAAAAJgCAABkcnMvZG93&#10;bnJldi54bWxQSwUGAAAAAAQABAD1AAAAhwMAAAAA&#10;" filled="f" strokecolor="white">
                    <v:textbox>
                      <w:txbxContent>
                        <w:p w:rsidR="00635B69" w:rsidRPr="00CE1E5F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CE1E5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159" o:spid="_x0000_s1114" style="position:absolute;left:2790;top:7905;width:864;height:789;visibility:visible;mso-wrap-style:square;v-text-anchor:top" coordsize="375,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ef1b0A&#10;AADcAAAADwAAAGRycy9kb3ducmV2LnhtbERPy6rCMBDdC/5DGMGdTlW4aDWKCMJduPG1H5qxLSaT&#10;0kTt/XsjCHc3h/Oc1aZzVj25DbUXDZNxBoql8KaWUsPlvB/NQYVIYsh6YQ1/HGCz7vdWlBv/kiM/&#10;T7FUKURCThqqGJscMRQVOwpj37Ak7uZbRzHBtkTT0iuFO4vTLPtBR7Wkhooa3lVc3E8Pp2Fhroud&#10;reMjHNBlOL8XFicHrYeDbrsEFbmL/+Kv+9ek+dMZfJ5JF+D6D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aef1b0AAADcAAAADwAAAAAAAAAAAAAAAACYAgAAZHJzL2Rvd25yZXYu&#10;eG1sUEsFBgAAAAAEAAQA9QAAAIIDAAAAAA==&#10;" path="m375,705l,e" filled="f" strokeweight="2.25pt">
                    <v:stroke startarrowwidth="narrow" startarrowlength="short"/>
                    <v:path arrowok="t" o:connecttype="custom" o:connectlocs="864,789;0,0" o:connectangles="0,0"/>
                  </v:shape>
                  <v:shape id="Text Box 160" o:spid="_x0000_s1115" type="#_x0000_t202" style="position:absolute;left:5454;top:5994;width:32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AOy8MA&#10;AADcAAAADwAAAGRycy9kb3ducmV2LnhtbERPzWrCQBC+F3yHZQQvUjeVIJK6igiF9pC2SX2AITvN&#10;ps3OhuyaxLfvFgRv8/H9zu4w2VYM1PvGsYKnVQKCuHK64VrB+evlcQvCB2SNrWNScCUPh/3sYYeZ&#10;diMXNJShFjGEfYYKTAhdJqWvDFn0K9cRR+7b9RZDhH0tdY9jDLetXCfJRlpsODYY7OhkqPotL1ZB&#10;8WY+l5zmeavlsPk5v18+xu1SqcV8Oj6DCDSFu/jmftVx/jqF/2fiBXL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dAOy8MAAADcAAAADwAAAAAAAAAAAAAAAACYAgAAZHJzL2Rv&#10;d25yZXYueG1sUEsFBgAAAAAEAAQA9QAAAIgDAAAAAA==&#10;" filled="f" strokecolor="white">
                    <v:textbox>
                      <w:txbxContent>
                        <w:p w:rsidR="00635B69" w:rsidRPr="006D4512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Freeform 161" o:spid="_x0000_s1116" style="position:absolute;left:3654;top:8694;width:360;height:360;visibility:visible;mso-wrap-style:square;v-text-anchor:top" coordsize="165,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1X+8MA&#10;AADcAAAADwAAAGRycy9kb3ducmV2LnhtbERP22qDQBB9D/QflinkJTRrpQnBZhUpBkIfSi5+wOBO&#10;1erOiruJ9u+7hULf5nCus89m04s7ja61rOB5HYEgrqxuuVZQXg9POxDOI2vsLZOCb3KQpQ+LPSba&#10;Tnym+8XXIoSwS1BB4/2QSOmqhgy6tR2IA/dpR4M+wLGWesQphJtexlG0lQZbDg0NDvTWUNVdbkbB&#10;0Xfl9lxfy8MXf7zkJ12s8vdCqeXjnL+C8DT7f/Gf+6jD/HgDv8+EC2T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1X+8MAAADcAAAADwAAAAAAAAAAAAAAAACYAgAAZHJzL2Rv&#10;d25yZXYueG1sUEsFBgAAAAAEAAQA9QAAAIgDAAAAAA==&#10;" path="m165,327l,e" filled="f" strokeweight="2.25pt">
                    <v:stroke startarrowwidth="narrow" startarrowlength="short" endarrow="oval" endarrowwidth="narrow" endarrowlength="short"/>
                    <v:path arrowok="t" o:connecttype="custom" o:connectlocs="360,360;0,0" o:connectangles="0,0"/>
                  </v:shape>
                  <v:group id="Group 162" o:spid="_x0000_s1117" style="position:absolute;left:3834;top:9054;width:429;height:33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  <v:line id="Line 163" o:spid="_x0000_s111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LSnsYAAADcAAAADwAAAGRycy9kb3ducmV2LnhtbESPQYvCMBCF74L/IYzgRdZUEV2qUcRd&#10;VwURVvfgcWzGtthMSpPV+u+NIHib4b3vzZvJrDaFuFLlcssKet0IBHFidc6pgr/D8uMThPPIGgvL&#10;pOBODmbTZmOCsbY3/qXr3qcihLCLUUHmfRlL6ZKMDLquLYmDdraVQR/WKpW6wlsIN4XsR9FQGsw5&#10;XMiwpEVGyWX/b0KNr8Fhcz+tfka770WyPW8GnWh9VKrdqudjEJ5q/za/6LUOXH8Ez2fCBHL6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2S0p7GAAAA3AAAAA8AAAAAAAAA&#10;AAAAAAAAoQIAAGRycy9kb3ducmV2LnhtbFBLBQYAAAAABAAEAPkAAACUAwAAAAA=&#10;" strokeweight="2.25pt"/>
                    <v:shape id="Freeform 164" o:spid="_x0000_s111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dE3cYA&#10;AADcAAAADwAAAGRycy9kb3ducmV2LnhtbESPQU/DMAyF75P4D5GRuK1pd5hQWTaVIdB2QdrGAW5W&#10;Y9qIxilNWMt+/XxA4mbrPb/3ebWZfKfONEQX2ECR5aCI62AdNwbeTs/ze1AxIVvsApOBX4qwWd/M&#10;VljaMPKBzsfUKAnhWKKBNqW+1DrWLXmMWeiJRfsMg8ck69BoO+Ao4b7Tizxfao+OpaHFnrYt1V/H&#10;H29gvBTvH3582evvp9fH6uJcUe23xtzdTtUDqERT+jf/Xe+s4C+EVp6RCfT6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dE3cYAAADcAAAADwAAAAAAAAAAAAAAAACYAgAAZHJz&#10;L2Rvd25yZXYueG1sUEsFBgAAAAAEAAQA9QAAAIsDAAAAAA==&#10;" path="m,l146,226e" filled="f" strokeweight="2.25pt">
                      <v:path arrowok="t" o:connecttype="custom" o:connectlocs="0,0;200,253" o:connectangles="0,0"/>
                    </v:shape>
                    <v:oval id="Oval 165" o:spid="_x0000_s112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IWo8IA&#10;AADcAAAADwAAAGRycy9kb3ducmV2LnhtbERPS4vCMBC+L/gfwgje1tQKsluN4gNhD15W9+BxaMa2&#10;2ExKkj7012+Ehb3Nx/ec1WYwtejI+cqygtk0AUGcW11xoeDncnz/AOEDssbaMil4kIfNevS2wkzb&#10;nr+pO4dCxBD2GSooQ2gyKX1ekkE/tQ1x5G7WGQwRukJqh30MN7VMk2QhDVYcG0psaF9Sfj+3RsHO&#10;XC9telicHu2wv3b2uZ2nrldqMh62SxCBhvAv/nN/6Tg//YTXM/EC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8hajwgAAANwAAAAPAAAAAAAAAAAAAAAAAJgCAABkcnMvZG93&#10;bnJldi54bWxQSwUGAAAAAAQABAD1AAAAhwMAAAAA&#10;" strokeweight="2.25pt"/>
                    <v:rect id="Rectangle 166" o:spid="_x0000_s112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opOMYA&#10;AADcAAAADwAAAGRycy9kb3ducmV2LnhtbESPQWvCQBCF74L/YRmhF6mbViiSuooIBUFKqYq9DtnJ&#10;JjQ7G7Orpvn1nUOhtxnem/e+Wa5736gbdbEObOBploEiLoKt2Rk4Hd8eF6BiQrbYBCYDPxRhvRqP&#10;lpjbcOdPuh2SUxLCMUcDVUptrnUsKvIYZ6ElFq0Mnccka+e07fAu4b7Rz1n2oj3WLA0VtrStqPg+&#10;XL2B+Wb42H+VF2fP7205deWwy5rBmIdJv3kFlahP/+a/650V/LngyzMygV7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6opOMYAAADcAAAADwAAAAAAAAAAAAAAAACYAgAAZHJz&#10;L2Rvd25yZXYueG1sUEsFBgAAAAAEAAQA9QAAAIsDAAAAAA==&#10;" fillcolor="black" strokecolor="white" strokeweight="2.25pt">
                      <v:fill r:id="rId75" o:title="" type="pattern"/>
                    </v:rect>
                    <v:line id="Line 167" o:spid="_x0000_s112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CmUsIAAADcAAAADwAAAGRycy9kb3ducmV2LnhtbERPTWvCQBC9C/0PyxR6M7takZK6SgkU&#10;crAHo7TXITtmg9nZJLtq+u+7hUJv83ifs9lNrhM3GkPrWcMiUyCIa29abjScju/zFxAhIhvsPJOG&#10;bwqw2z7MNpgbf+cD3arYiBTCIUcNNsY+lzLUlhyGzPfEiTv70WFMcGykGfGewl0nl0qtpcOWU4PF&#10;ngpL9aW6Og2rj9Kar2kf9gdVflI7rIqh8lo/PU5vryAiTfFf/OcuTZr/vIDfZ9IFcv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gCmUsIAAADcAAAADwAAAAAAAAAAAAAA&#10;AAChAgAAZHJzL2Rvd25yZXYueG1sUEsFBgAAAAAEAAQA+QAAAJADAAAAAA==&#10;" strokeweight="2.25pt"/>
                  </v:group>
                  <v:shape id="Freeform 168" o:spid="_x0000_s1123" style="position:absolute;left:4740;top:6495;width:1125;height:495;visibility:visible;mso-wrap-style:square;v-text-anchor:top" coordsize="1125,4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qEvMAA&#10;AADcAAAADwAAAGRycy9kb3ducmV2LnhtbERPTYvCMBC9L/gfwgje1rQVF6mmIoLoaXHVg8ehGdvS&#10;ZFKaqPXfm4WFvc3jfc5qPVgjHtT7xrGCdJqAIC6dbrhScDnvPhcgfEDWaByTghd5WBejjxXm2j35&#10;hx6nUIkYwj5HBXUIXS6lL2uy6KeuI47czfUWQ4R9JXWPzxhujcyS5EtabDg21NjRtqayPd2tAp3a&#10;9Lzg/Vxf+bhtvlMj28woNRkPmyWIQEP4F/+5DzrOn2Xw+0y8QBZ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UqEvMAAAADcAAAADwAAAAAAAAAAAAAAAACYAgAAZHJzL2Rvd25y&#10;ZXYueG1sUEsFBgAAAAAEAAQA9QAAAIUDAAAAAA==&#10;" path="m,495l1125,e" filled="f" strokeweight="2.25pt">
                    <v:path arrowok="t" o:connecttype="custom" o:connectlocs="0,495;1125,0" o:connectangles="0,0"/>
                  </v:shape>
                  <v:shape id="Freeform 169" o:spid="_x0000_s1124" style="position:absolute;left:6054;top:6204;width:441;height:219;visibility:visible;mso-wrap-style:square;v-text-anchor:top" coordsize="441,2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exusMA&#10;AADcAAAADwAAAGRycy9kb3ducmV2LnhtbERPTWvCQBC9C/0PyxS86aa1aIiuUitCKV6atnodsmMS&#10;zM6G7GrWf+8WBG/zeJ+zWAXTiAt1rras4GWcgCAurK65VPD7sx2lIJxH1thYJgVXcrBaPg0WmGnb&#10;8zddcl+KGMIuQwWV920mpSsqMujGtiWO3NF2Bn2EXSl1h30MN418TZKpNFhzbKiwpY+KilN+NgoO&#10;IaRHv5597f7St/UM83K32fdKDZ/D+xyEp+Af4rv7U8f5kwn8PxMv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4exusMAAADcAAAADwAAAAAAAAAAAAAAAACYAgAAZHJzL2Rv&#10;d25yZXYueG1sUEsFBgAAAAAEAAQA9QAAAIgDAAAAAA==&#10;" path="m,219l441,e" filled="f" strokeweight="2.25pt">
                    <v:path arrowok="t" o:connecttype="custom" o:connectlocs="0,219;441,0" o:connectangles="0,0"/>
                  </v:shape>
                  <v:shape id="Arc 170" o:spid="_x0000_s1125" style="position:absolute;left:5895;top:8990;width:238;height:130;rotation:90;visibility:visible;mso-wrap-style:square;v-text-anchor:top" coordsize="43200,23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XjQcEA&#10;AADcAAAADwAAAGRycy9kb3ducmV2LnhtbERPzWoCMRC+F3yHMIK3mlhb0dUoUtB68OLPAwybcXdx&#10;M1mTqKtP3xQK3ubj+53ZorW1uJEPlWMNg74CQZw7U3Gh4XhYvY9BhIhssHZMGh4UYDHvvM0wM+7O&#10;O7rtYyFSCIcMNZQxNpmUIS/JYui7hjhxJ+ctxgR9IY3Hewq3tfxQaiQtVpwaSmzou6T8vL9aDWt1&#10;LFZb++TLV1Dt5GeTezXaat3rtsspiEhtfIn/3RuT5g8/4e+ZdIGc/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F40HBAAAA3AAAAA8AAAAAAAAAAAAAAAAAmAIAAGRycy9kb3du&#10;cmV2LnhtbFBLBQYAAAAABAAEAPUAAACGAwAAAAA=&#10;" path="m65,23277nfc21,22719,,22159,,21600,,9670,9670,,21600,,33529,,43200,9670,43200,21600v,532,-20,1064,-59,1595em65,23277nsc21,22719,,22159,,21600,,9670,9670,,21600,,33529,,43200,9670,43200,21600v,532,-20,1064,-59,1595l21600,21600,65,23277xe" filled="f" strokeweight="2.25pt">
                    <v:path arrowok="t" o:extrusionok="f" o:connecttype="custom" o:connectlocs="0,130;238,130;119,121" o:connectangles="0,0,0"/>
                  </v:shape>
                  <v:shape id="Arc 171" o:spid="_x0000_s1126" style="position:absolute;left:5812;top:6365;width:238;height:130;rotation:-2055176fd;visibility:visible;mso-wrap-style:square;v-text-anchor:top" coordsize="43200,26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7aJ8UA&#10;AADcAAAADwAAAGRycy9kb3ducmV2LnhtbERPS2sCMRC+C/6HMAUvUrNalLI1ig+UngS3pfQ43Ux3&#10;t24maxJ19dc3hYK3+fieM523phZncr6yrGA4SEAQ51ZXXCh4f9s8PoPwAVljbZkUXMnDfNbtTDHV&#10;9sJ7OmehEDGEfYoKyhCaVEqfl2TQD2xDHLlv6wyGCF0htcNLDDe1HCXJRBqsODaU2NCqpPyQnYwC&#10;txv2P7dHkv3J11rfPrL9z2K7VKr30C5eQARqw138737Vcf7TGP6eiRfI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jtonxQAAANwAAAAPAAAAAAAAAAAAAAAAAJgCAABkcnMv&#10;ZG93bnJldi54bWxQSwUGAAAAAAQABAD1AAAAigMAAAAA&#10;" path="m21,22558nfc7,22239,,21919,,21600,,9670,9670,,21600,,33529,,43200,9670,43200,21600v,1581,-174,3158,-518,4702em21,22558nsc7,22239,,21919,,21600,,9670,9670,,21600,,33529,,43200,9670,43200,21600v,1581,-174,3158,-518,4702l21600,21600,21,22558xe" filled="f" strokeweight="2.25pt">
                    <v:path arrowok="t" o:extrusionok="f" o:connecttype="custom" o:connectlocs="0,111;235,130;119,107" o:connectangles="0,0,0"/>
                  </v:shape>
                  <v:oval id="Oval 172" o:spid="_x0000_s1127" style="position:absolute;left:6474;top:5874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ufYMEA&#10;AADcAAAADwAAAGRycy9kb3ducmV2LnhtbERPTYvCMBC9C/6HMIIX0XQVXK1GEaGwV6useBuasa02&#10;k9Jktf33G0HwNo/3OettayrxoMaVlhV8TSIQxJnVJecKTsdkvADhPLLGyjIp6MjBdtPvrTHW9skH&#10;eqQ+FyGEXYwKCu/rWEqXFWTQTWxNHLirbQz6AJtc6gafIdxUchpFc2mw5NBQYE37grJ7+mcU3H7N&#10;6LvrkuRQ7S9HqZdpdj51Sg0H7W4FwlPrP+K3+0eH+bM5vJ4JF8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7n2DBAAAA3AAAAA8AAAAAAAAAAAAAAAAAmAIAAGRycy9kb3du&#10;cmV2LnhtbFBLBQYAAAAABAAEAPUAAACGAwAAAAA=&#10;" filled="f" strokeweight="2.25pt"/>
                  <v:shape id="Freeform 173" o:spid="_x0000_s1128" style="position:absolute;left:5670;top:5589;width:789;height:366;visibility:visible;mso-wrap-style:square;v-text-anchor:top" coordsize="789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2f+8IA&#10;AADcAAAADwAAAGRycy9kb3ducmV2LnhtbERPbUvDMBD+Lvgfwgl+kS1VYY66bMhwIoMh1v2AW3O2&#10;xeZSkluX/XszEPx2D8/rLVbJ9WqkEDvPBu6nBSji2tuOGwP7r81kDioKssXeMxk4U4TV8vpqgaX1&#10;J/6ksZJG5RCOJRpoRYZS61i35DBO/UCcuW8fHEqGodE24CmHu14/FMVMO+w4N7Q40Lql+qc6OgNv&#10;mnah+ngdZ8U2JRE53+0Oa2Nub9LLMyihJP/iP/e7zfMfn+DyTL5AL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LZ/7wgAAANwAAAAPAAAAAAAAAAAAAAAAAJgCAABkcnMvZG93&#10;bnJldi54bWxQSwUGAAAAAAQABAD1AAAAhwMAAAAA&#10;" path="m,366l789,e" filled="f">
                    <v:stroke startarrow="classic" startarrowwidth="narrow" startarrowlength="long" endarrow="classic" endarrowwidth="narrow" endarrowlength="long"/>
                    <v:path arrowok="t" o:connecttype="custom" o:connectlocs="0,366;789,0" o:connectangles="0,0"/>
                  </v:shape>
                  <v:shape id="Freeform 174" o:spid="_x0000_s1129" style="position:absolute;left:2820;top:6984;width:1959;height:876;visibility:visible;mso-wrap-style:square;v-text-anchor:top" coordsize="1959,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NO6sYA&#10;AADcAAAADwAAAGRycy9kb3ducmV2LnhtbESPS2sCQRCE70L+w9ABbzqbGDTZOIoEBHPIwQdhj81O&#10;74Ps9Iw7o67/Pn0I5NZNVVd9vVwPrlNX6mPr2cDTNANFXHrbcm3gdNxOXkHFhGyx80wG7hRhvXoY&#10;LTG3/sZ7uh5SrSSEY44GmpRCrnUsG3IYpz4Qi1b53mGSta+17fEm4a7Tz1k21w5bloYGA300VP4c&#10;Ls7A+dsW4cybY128vfhFNfs83b+CMePHYfMOKtGQ/s1/1zsr+DOhlWdkAr36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NO6sYAAADcAAAADwAAAAAAAAAAAAAAAACYAgAAZHJz&#10;L2Rvd25yZXYueG1sUEsFBgAAAAAEAAQA9QAAAIsDAAAAAA==&#10;" path="m1959,l,876e" filled="f" strokeweight="2.25pt">
                    <v:stroke startarrow="oval" startarrowwidth="narrow" startarrowlength="short" endarrowwidth="narrow" endarrowlength="short"/>
                    <v:path arrowok="t" o:connecttype="custom" o:connectlocs="1959,0;0,876" o:connectangles="0,0"/>
                  </v:shape>
                  <v:oval id="Oval 175" o:spid="_x0000_s1130" style="position:absolute;left:5739;top:9789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QLEsIA&#10;AADcAAAADwAAAGRycy9kb3ducmV2LnhtbERPyWrDMBC9B/oPYgq9hEROA23iRAkhYOjVCy29DdbE&#10;dmuNjKV6+fuoUOhtHm+d43kyrRiod41lBZt1BIK4tLrhSkGRJ6sdCOeRNbaWScFMDs6nh8URY21H&#10;TmnIfCVCCLsYFdTed7GUrqzJoFvbjjhwN9sb9AH2ldQ9jiHctPI5il6kwYZDQ40dXWsqv7Mfo+Dr&#10;3Sxf5zlJ0vb6mUu9z8qPYlbq6XG6HEB4mvy/+M/9psP87R5+nwkXyN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pAsSwgAAANwAAAAPAAAAAAAAAAAAAAAAAJgCAABkcnMvZG93&#10;bnJldi54bWxQSwUGAAAAAAQABAD1AAAAhwMAAAAA&#10;" filled="f" strokeweight="2.25pt"/>
                  <v:oval id="Oval 176" o:spid="_x0000_s1131" style="position:absolute;left:2739;top:783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dansYA&#10;AADcAAAADwAAAGRycy9kb3ducmV2LnhtbESPT2/CMAzF75P2HSJP4jbSlQmhQkCMadIOuww4cLQa&#10;01Y0TpWkf9innw+TdrP1nt/7ebObXKsGCrHxbOBlnoEiLr1tuDJwPn08r0DFhGyx9UwG7hRht318&#10;2GBh/cjfNBxTpSSEY4EG6pS6QutY1uQwzn1HLNrVB4dJ1lBpG3CUcNfqPMuW2mHD0lBjR4eaytux&#10;dwbe3OXU5+/Lr3s/HS6D/9kv8jAaM3ua9mtQiab0b/67/rSC/yr48oxMoL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xdansYAAADcAAAADwAAAAAAAAAAAAAAAACYAgAAZHJz&#10;L2Rvd25yZXYueG1sUEsFBgAAAAAEAAQA9QAAAIsDAAAAAA==&#10;" strokeweight="2.25pt"/>
                  <v:oval id="Oval 177" o:spid="_x0000_s1132" style="position:absolute;left:5919;top:642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v/BcMA&#10;AADcAAAADwAAAGRycy9kb3ducmV2LnhtbERPS2vCQBC+F/wPywi91Y1pEYmuISqFHnqpevA4ZMck&#10;mJ0Nu5uH/fXdQqG3+fies80n04qBnG8sK1guEhDEpdUNVwou5/eXNQgfkDW2lknBgzzku9nTFjNt&#10;R/6i4RQqEUPYZ6igDqHLpPRlTQb9wnbEkbtZZzBE6CqpHY4x3LQyTZKVNNhwbKixo0NN5f3UGwV7&#10;cz336XH1+einw3Ww38Vr6kalnudTsQERaAr/4j/3h47z35bw+0y8Q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Fv/BcMAAADcAAAADwAAAAAAAAAAAAAAAACYAgAAZHJzL2Rv&#10;d25yZXYueG1sUEsFBgAAAAAEAAQA9QAAAIgDAAAAAA==&#10;" strokeweight="2.25pt"/>
                  <v:shape id="Freeform 178" o:spid="_x0000_s1133" style="position:absolute;left:6390;top:5460;width:309;height:609;visibility:visible;mso-wrap-style:square;v-text-anchor:top" coordsize="309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CVm8EA&#10;AADcAAAADwAAAGRycy9kb3ducmV2LnhtbERPyWrDMBC9B/oPYgq9JXLc0hQnSgihhlB6qRPodZAm&#10;tok1Mpa8/X1VKPQ2j7fO7jDZRgzU+dqxgvUqAUGsnam5VHC95Ms3ED4gG2wck4KZPBz2D4sdZsaN&#10;/EVDEUoRQ9hnqKAKoc2k9Loii37lWuLI3VxnMUTYldJ0OMZw28g0SV6lxZpjQ4UtnSrS96K3Cr71&#10;x3vSPG/6Uss+nGftTZ5/KvX0OB23IAJN4V/85z6bOP8lhd9n4gV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AlZvBAAAA3AAAAA8AAAAAAAAAAAAAAAAAmAIAAGRycy9kb3du&#10;cmV2LnhtbFBLBQYAAAAABAAEAPUAAACGAwAAAAA=&#10;" path="m,l309,609e" filled="f">
                    <v:path arrowok="t" o:connecttype="custom" o:connectlocs="0,0;309,609" o:connectangles="0,0"/>
                  </v:shape>
                  <v:shape id="Freeform 179" o:spid="_x0000_s1134" style="position:absolute;left:5595;top:5790;width:309;height:564;visibility:visible;mso-wrap-style:square;v-text-anchor:top" coordsize="309,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ybN8IA&#10;AADcAAAADwAAAGRycy9kb3ducmV2LnhtbERPyWrDMBC9F/IPYgq9NbKTUowbJZiAaS8hZPmAiTW1&#10;TK2RY8lL/74qFHqbx1tns5ttK0bqfeNYQbpMQBBXTjdcK7heyucMhA/IGlvHpOCbPOy2i4cN5tpN&#10;fKLxHGoRQ9jnqMCE0OVS+sqQRb90HXHkPl1vMUTY11L3OMVw28pVkrxKiw3HBoMd7Q1VX+fBKpjf&#10;b1mhD6c7rstDNZijPbapVerpcS7eQASaw7/4z/2h4/yXNfw+Ey+Q2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fJs3wgAAANwAAAAPAAAAAAAAAAAAAAAAAJgCAABkcnMvZG93&#10;bnJldi54bWxQSwUGAAAAAAQABAD1AAAAhwMAAAAA&#10;" path="m,l309,564e" filled="f">
                    <v:path arrowok="t" o:connecttype="custom" o:connectlocs="0,0;309,564" o:connectangles="0,0"/>
                  </v:shape>
                  <v:line id="Line 180" o:spid="_x0000_s1135" style="position:absolute;visibility:visible;mso-wrap-style:square" from="5964,6549" to="5964,81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flesQAAADcAAAADwAAAGRycy9kb3ducmV2LnhtbERP22oCMRB9L/gPYQTfatYLtaxGEUEU&#10;bMVaKfg2bMbd1c1kSaK7/fumUOjbHM51ZovWVOJBzpeWFQz6CQjizOqScwWnz/XzKwgfkDVWlknB&#10;N3lYzDtPM0y1bfiDHseQixjCPkUFRQh1KqXPCjLo+7YmjtzFOoMhQpdL7bCJ4aaSwyR5kQZLjg0F&#10;1rQqKLsd70bB7v26GTS789d2cn1zVW0Po/2pUarXbZdTEIHa8C/+c291nD8ew+8z8QI5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F+V6xAAAANwAAAAPAAAAAAAAAAAA&#10;AAAAAKECAABkcnMvZG93bnJldi54bWxQSwUGAAAAAAQABAD5AAAAkgMAAAAA&#10;" strokeweight="2.25pt">
                    <v:stroke endarrow="oval" endarrowwidth="narrow" endarrowlength="short"/>
                  </v:line>
                  <v:shape id="Freeform 181" o:spid="_x0000_s1136" style="position:absolute;left:5964;top:8154;width:6;height:786;visibility:visible;mso-wrap-style:square;v-text-anchor:top" coordsize="6,7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cqHMQA&#10;AADcAAAADwAAAGRycy9kb3ducmV2LnhtbERP22rCQBB9F/oPywh9MxutVUldpQilYkDxQqFvQ3aa&#10;Dc3OhuxWo1/fLRR8m8O5znzZ2VqcqfWVYwXDJAVBXDhdcangdHwbzED4gKyxdkwKruRhuXjozTHT&#10;7sJ7Oh9CKWII+wwVmBCaTEpfGLLoE9cQR+7LtRZDhG0pdYuXGG5rOUrTibRYcWww2NDKUPF9+LEK&#10;tjveWRNWn/nH9D0fbZ5ofMtJqcd+9/oCIlAX7uJ/91rH+eNn+HsmXi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2nKhzEAAAA3AAAAA8AAAAAAAAAAAAAAAAAmAIAAGRycy9k&#10;b3ducmV2LnhtbFBLBQYAAAAABAAEAPUAAACJAwAAAAA=&#10;" path="m,l6,786e" filled="f" strokeweight="2.25pt">
                    <v:path arrowok="t" o:connecttype="custom" o:connectlocs="0,0;6,786" o:connectangles="0,0"/>
                  </v:shape>
                  <v:group id="Group 182" o:spid="_x0000_s1137" style="position:absolute;left:5629;top:8909;width:429;height:330;rotation: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Tmg5vCAAAA3AAAAA8A&#10;AAAAAAAAAAAAAAAAqgIAAGRycy9kb3ducmV2LnhtbFBLBQYAAAAABAAEAPoAAACZAwAAAAA=&#10;">
                    <v:line id="Line 183" o:spid="_x0000_s113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03PscAAADcAAAADwAAAGRycy9kb3ducmV2LnhtbESPQWvCQBCF74X+h2UKvRTdKKFKdBOK&#10;WqsghaoHj2N2TEKzsyG7avz3XaHgbYb3vjdvpllnanGh1lWWFQz6EQji3OqKCwX73WdvDMJ5ZI21&#10;ZVJwIwdZ+vw0xUTbK//QZesLEULYJaig9L5JpHR5SQZd3zbEQTvZ1qAPa1tI3eI1hJtaDqPoXRqs&#10;OFwosaFZSfnv9mxCjXm8W9+OX8vR92KWb07r+C1aHZR6fek+JiA8df5h/qdXOnDxCO7PhAl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TTc+xwAAANwAAAAPAAAAAAAA&#10;AAAAAAAAAKECAABkcnMvZG93bnJldi54bWxQSwUGAAAAAAQABAD5AAAAlQMAAAAA&#10;" strokeweight="2.25pt"/>
                    <v:shape id="Freeform 184" o:spid="_x0000_s113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ihfccA&#10;AADcAAAADwAAAGRycy9kb3ducmV2LnhtbESPQUvDQBCF7wX/wzKCt3aTIkVityVWWuxFsHrQ25Ad&#10;k8XsbMxum9hf3zkIvc3w3rz3zXI9+ladqI8usIF8loEiroJ1XBv4eN9OH0DFhGyxDUwG/ijCenUz&#10;WWJhw8BvdDqkWkkIxwINNCl1hdaxashjnIWOWLTv0HtMsva1tj0OEu5bPc+yhfboWBoa7GjTUPVz&#10;OHoDwzn//PLDbq9/n1+fyrNzebnfGHN3O5aPoBKN6Wr+v36xgn8vtPKMTKB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TYoX3HAAAA3AAAAA8AAAAAAAAAAAAAAAAAmAIAAGRy&#10;cy9kb3ducmV2LnhtbFBLBQYAAAAABAAEAPUAAACMAwAAAAA=&#10;" path="m,l146,226e" filled="f" strokeweight="2.25pt">
                      <v:path arrowok="t" o:connecttype="custom" o:connectlocs="0,0;200,253" o:connectangles="0,0"/>
                    </v:shape>
                    <v:oval id="Oval 185" o:spid="_x0000_s114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3zA8MA&#10;AADcAAAADwAAAGRycy9kb3ducmV2LnhtbERPS2sCMRC+F/wPYQRvNdtVRLdG8YHQQy9VDx6HzXR3&#10;6WayJNmH/vpGKPQ2H99z1tvB1KIj5yvLCt6mCQji3OqKCwXXy+l1CcIHZI21ZVJwJw/bzehljZm2&#10;PX9Rdw6FiCHsM1RQhtBkUvq8JIN+ahviyH1bZzBE6AqpHfYx3NQyTZKFNFhxbCixoUNJ+c+5NQr2&#10;5nZp0+Pi894Oh1tnH7tZ6nqlJuNh9w4i0BD+xX/uDx3nz1fwfCZe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i3zA8MAAADcAAAADwAAAAAAAAAAAAAAAACYAgAAZHJzL2Rv&#10;d25yZXYueG1sUEsFBgAAAAAEAAQA9QAAAIgDAAAAAA==&#10;" strokeweight="2.25pt"/>
                    <v:rect id="Rectangle 186" o:spid="_x0000_s114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MmMcA&#10;AADcAAAADwAAAGRycy9kb3ducmV2LnhtbESPQWvCQBCF74X+h2UKvRTdtFKR1FWkUBCKSK3odchO&#10;NqHZ2TS71Zhf7xyE3mZ4b977Zr7sfaNO1MU6sIHncQaKuAi2Zmdg//0xmoGKCdliE5gMXCjCcnF/&#10;N8fchjN/0WmXnJIQjjkaqFJqc61jUZHHOA4tsWhl6DwmWTunbYdnCfeNfsmyqfZYszRU2NJ7RcXP&#10;7s8bmKyG7eex/HX2sGnLJ1cO66wZjHl86FdvoBL16d98u15bwX8VfHlGJt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51zJjHAAAA3AAAAA8AAAAAAAAAAAAAAAAAmAIAAGRy&#10;cy9kb3ducmV2LnhtbFBLBQYAAAAABAAEAPUAAACMAwAAAAA=&#10;" fillcolor="black" strokecolor="white" strokeweight="2.25pt">
                      <v:fill r:id="rId75" o:title="" type="pattern"/>
                    </v:rect>
                    <v:line id="Line 187" o:spid="_x0000_s114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99D8sIAAADcAAAADwAAAGRycy9kb3ducmV2LnhtbERPTWvCQBC9C/0PyxR6012LSkmzkSIU&#10;crAHo7TXITtmg9nZmN1q+u+7guBtHu9z8vXoOnGhIbSeNcxnCgRx7U3LjYbD/nP6BiJEZIOdZ9Lw&#10;RwHWxdMkx8z4K+/oUsVGpBAOGWqwMfaZlKG25DDMfE+cuKMfHMYEh0aaAa8p3HXyVamVdNhyarDY&#10;08ZSfap+nYbFV2nNz7gN250qv6k9Lzbnymv98jx+vIOINMaH+O4uTZq/nM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99D8sIAAADcAAAADwAAAAAAAAAAAAAA&#10;AAChAgAAZHJzL2Rvd25yZXYueG1sUEsFBgAAAAAEAAQA+QAAAJADAAAAAA==&#10;" strokeweight="2.25pt"/>
                  </v:group>
                  <v:shape id="Freeform 188" o:spid="_x0000_s1143" style="position:absolute;left:5964;top:9159;width:6;height:651;visibility:visible;mso-wrap-style:square;v-text-anchor:top" coordsize="6,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wlfcQA&#10;AADcAAAADwAAAGRycy9kb3ducmV2LnhtbERP32vCMBB+F/wfwgl7GTOpY0OqUWQgyKiM1YGvZ3O2&#10;3ZpLaaLt/vtFGPh2H9/PW64H24grdb52rCGZKhDEhTM1lxq+DtunOQgfkA02jknDL3lYr8ajJabG&#10;9fxJ1zyUIoawT1FDFUKbSumLiiz6qWuJI3d2ncUQYVdK02Efw20jZ0q9Sos1x4YKW3qrqPjJL1bD&#10;gTfPl+P7xzx7THZZ+73fngqVaP0wGTYLEIGGcBf/u3cmzn+Zwe2ZeIF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3sJX3EAAAA3AAAAA8AAAAAAAAAAAAAAAAAmAIAAGRycy9k&#10;b3ducmV2LnhtbFBLBQYAAAAABAAEAPUAAACJAwAAAAA=&#10;" path="m,l6,651e" filled="f" strokeweight="2.25pt">
                    <v:path arrowok="t" o:connecttype="custom" o:connectlocs="0,0;6,651" o:connectangles="0,0"/>
                  </v:shape>
                </v:group>
                <v:group id="Группа 72" o:spid="_x0000_s1144" style="position:absolute;left:29631;top:36691;width:29845;height:29274" coordorigin="6534,5934" coordsize="4700,46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Text Box 190" o:spid="_x0000_s1145" type="#_x0000_t202" style="position:absolute;left:9975;top:9174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OW18QA&#10;AADbAAAADwAAAGRycy9kb3ducmV2LnhtbESP3WrCQBSE74W+w3IK3kjdtBYr0VVKoaAX/vsAh+wx&#10;G5s9G7JrEt/eFQpeDjPzDTNbdLYUDdW+cKzgfZiAIM6cLjhXcDr+vk1A+ICssXRMCm7kYTF/6c0w&#10;1a7lPTWHkIsIYZ+iAhNClUrpM0MW/dBVxNE7u9piiLLOpa6xjXBbyo8kGUuLBccFgxX9GMr+Dler&#10;YL8yuwF/rtells34ctpct+1koFT/tfueggjUhWf4v73UCr5G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zltfEAAAA2wAAAA8AAAAAAAAAAAAAAAAAmAIAAGRycy9k&#10;b3ducmV2LnhtbFBLBQYAAAAABAAEAPUAAACJ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line id="Line 191" o:spid="_x0000_s1146" style="position:absolute;visibility:visible;mso-wrap-style:square" from="7614,9594" to="10674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LZksYAAADbAAAADwAAAGRycy9kb3ducmV2LnhtbESPQWvCQBCF7wX/wzJCb3Wj1EZTV7Et&#10;BaGnWEt7HLLTbDA7m2a3JvrrXUHw+HjzvjdvseptLQ7U+sqxgvEoAUFcOF1xqWD3+f4wA+EDssba&#10;MSk4kofVcnC3wEy7jnM6bEMpIoR9hgpMCE0mpS8MWfQj1xBH79e1FkOUbSl1i12E21pOkuRJWqw4&#10;Nhhs6NVQsd/+2/hGOj295F9v89nPznx3+Tzlzd+HUvfDfv0MIlAfbsfX9EYrSB/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0S2ZLGAAAA2wAAAA8AAAAAAAAA&#10;AAAAAAAAoQIAAGRycy9kb3ducmV2LnhtbFBLBQYAAAAABAAEAPkAAACUAwAAAAA=&#10;">
                    <v:stroke dashstyle="longDashDot"/>
                  </v:line>
                  <v:shape id="Text Box 192" o:spid="_x0000_s1147" type="#_x0000_t202" style="position:absolute;left:6624;top:7659;width:784;height:5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ht0cMA&#10;AADbAAAADwAAAGRycy9kb3ducmV2LnhtbESPQWsCMRSE70L/Q3gFL1KTKlrZGqWIggcP1pZ6fWxe&#10;dxc3L2ET1/XfG0HwOMzMN8x82dlatNSEyrGG96ECQZw7U3Gh4fdn8zYDESKywdoxabhSgOXipTfH&#10;zLgLf1N7iIVIEA4Zaihj9JmUIS/JYhg6T5y8f9dYjEk2hTQNXhLc1nKk1FRarDgtlOhpVVJ+Opyt&#10;hrP0u3E7uK7//H51LFQ3PTmFWvdfu69PEJG6+Aw/2luj4WMC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ht0cMAAADbAAAADwAAAAAAAAAAAAAAAACYAgAAZHJzL2Rv&#10;d25yZXYueG1sUEsFBgAAAAAEAAQA9QAAAIgDAAAAAA==&#10;" filled="f" strokecolor="white">
                    <v:textbox style="mso-fit-shape-to-text:t">
                      <w:txbxContent>
                        <w:p w:rsidR="00635B69" w:rsidRPr="009573C4" w:rsidRDefault="00635B69" w:rsidP="00635B69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86164">
                            <w:rPr>
                              <w:position w:val="-16"/>
                              <w:sz w:val="28"/>
                              <w:szCs w:val="28"/>
                            </w:rPr>
                            <w:object w:dxaOrig="480" w:dyaOrig="420">
                              <v:shape id="_x0000_i1082" type="#_x0000_t75" style="width:23.7pt;height:20.95pt" o:ole="">
                                <v:imagedata r:id="rId72" o:title=""/>
                              </v:shape>
                              <o:OLEObject Type="Embed" ProgID="Equation.3" ShapeID="_x0000_i1082" DrawAspect="Content" ObjectID="_1672046669" r:id="rId78"/>
                            </w:object>
                          </w:r>
                        </w:p>
                      </w:txbxContent>
                    </v:textbox>
                  </v:shape>
                  <v:shape id="Text Box 193" o:spid="_x0000_s1148" type="#_x0000_t202" style="position:absolute;left:10457;top:851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1T8QA&#10;AADbAAAADwAAAGRycy9kb3ducmV2LnhtbESP3WrCQBSE7wu+w3IEb0Q3lRIluooUBHth698DHLLH&#10;bDR7NmTXJH37bqHQy2FmvmFWm95WoqXGl44VvE4TEMS50yUXCq6X3WQBwgdkjZVjUvBNHjbrwcsK&#10;M+06PlF7DoWIEPYZKjAh1JmUPjdk0U9dTRy9m2sshiibQuoGuwi3lZwlSSotlhwXDNb0bih/nJ9W&#10;wenDHMf8djhUWrbp/fr5/OoWY6VGw367BBGoD//hv/ZeK5in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ENU/EAAAA2wAAAA8AAAAAAAAAAAAAAAAAmAIAAGRycy9k&#10;b3ducmV2LnhtbFBLBQYAAAAABAAEAPUAAACJ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94" o:spid="_x0000_s1149" type="#_x0000_t202" style="position:absolute;left:7509;top:8881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Q1MUA&#10;AADbAAAADwAAAGRycy9kb3ducmV2LnhtbESP0WrCQBRE3wv9h+UW+iLNRikq0VVKQbAP2mrzAZfs&#10;NRvN3g3ZNUn/3hWEPg4zc4ZZrgdbi45aXzlWME5SEMSF0xWXCvLfzdschA/IGmvHpOCPPKxXz09L&#10;zLTr+UDdMZQiQthnqMCE0GRS+sKQRZ+4hjh6J9daDFG2pdQt9hFuazlJ06m0WHFcMNjQp6Hicrxa&#10;BYcv8zPi992u1rKbnvP99bufj5R6fRk+FiACDeE//GhvtYLZD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JDUxQAAANsAAAAPAAAAAAAAAAAAAAAAAJgCAABkcnMv&#10;ZG93bnJldi54bWxQSwUGAAAAAAQABAD1AAAAigMAAAAA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5" o:spid="_x0000_s1150" type="#_x0000_t202" style="position:absolute;left:8154;top:9099;width:384;height:5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cEpsEA&#10;AADbAAAADwAAAGRycy9kb3ducmV2LnhtbERPy4rCMBTdD/gP4QqzEU0VcaQaRQTBWeiMjw+4NNem&#10;2tyUJrb1781iYJaH816uO1uKhmpfOFYwHiUgiDOnC84VXC+74RyED8gaS8ek4EUe1qvexxJT7Vo+&#10;UXMOuYgh7FNUYEKoUil9ZsiiH7mKOHI3V1sMEda51DW2MdyWcpIkM2mx4NhgsKKtoexxfloFp2/z&#10;O+Dp4VBq2czu1+Pzp50PlPrsd5sFiEBd+Bf/ufdawVccG7/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XBKbBAAAA2wAAAA8AAAAAAAAAAAAAAAAAmAIAAGRycy9kb3du&#10;cmV2LnhtbFBLBQYAAAAABAAEAPUAAACG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196" o:spid="_x0000_s1151" type="#_x0000_t202" style="position:absolute;left:9234;top:7074;width:697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uhPcUA&#10;AADbAAAADwAAAGRycy9kb3ducmV2LnhtbESP3WrCQBSE7wXfYTlCb0Q3LcWf6CqlUNALbf15gEP2&#10;mE2bPRuya5K+vSsIXg4z8w2zXHe2FA3VvnCs4HWcgCDOnC44V3A+fY1mIHxA1lg6JgX/5GG96veW&#10;mGrX8oGaY8hFhLBPUYEJoUql9Jkhi37sKuLoXVxtMURZ51LX2Ea4LeVbkkykxYLjgsGKPg1lf8er&#10;VXDYmp8hv+92pZbN5Pe8v363s6FSL4PuYwEiUBee4Ud7oxVM53D/En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W6E9xQAAANsAAAAPAAAAAAAAAAAAAAAAAJgCAABkcnMv&#10;ZG93bnJldi54bWxQSwUGAAAAAAQABAD1AAAAigMAAAAA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97" o:spid="_x0000_s1152" type="#_x0000_t202" style="position:absolute;left:7524;top:7918;width:360;height: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R4h8AA&#10;AADbAAAADwAAAGRycy9kb3ducmV2LnhtbERPy4rCMBTdC/MP4Q7MRjR1ECnVKIMgOAvffsCluTZ1&#10;mpvSxLbz92YhuDyc92LV20q01PjSsYLJOAFBnDtdcqHgetmMUhA+IGusHJOCf/KwWn4MFphp1/GJ&#10;2nMoRAxhn6ECE0KdSelzQxb92NXEkbu5xmKIsCmkbrCL4baS30kykxZLjg0Ga1obyv/OD6vg9GuO&#10;Q57udpWW7ex+3T8OXTpU6uuz/5mDCNSHt/jl3moFaVwfv8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7R4h8AAAADbAAAADwAAAAAAAAAAAAAAAACYAgAAZHJzL2Rvd25y&#10;ZXYueG1sUEsFBgAAAAAEAAQA9QAAAIUDAAAAAA==&#10;" filled="f" strokecolor="white">
                    <v:textbox>
                      <w:txbxContent>
                        <w:p w:rsidR="00635B69" w:rsidRPr="00CE1E5F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CE1E5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Freeform 198" o:spid="_x0000_s1153" style="position:absolute;left:7650;top:8445;width:375;height:705;visibility:visible;mso-wrap-style:square;v-text-anchor:top" coordsize="375,7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Vjpb8A&#10;AADbAAAADwAAAGRycy9kb3ducmV2LnhtbESPQYvCMBSE74L/ITzBm752D1KrUUQQPHjR1fujebbF&#10;5KU0Ubv/3iws7HGYmW+Y9XZwVr24D60XDfk8A8VSedNKreH6fZgVoEIkMWS9sIYfDrDdjEdrKo1/&#10;y5lfl1irBJFQkoYmxq5EDFXDjsLcdyzJu/veUUyyr9H09E5wZ/EryxboqJW00FDH+4arx+XpNCzN&#10;bbm3bXyGE7oMi0dlMT9pPZ0MuxWoyEP8D/+1j0ZDkcPvl/QDcPM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tWOlvwAAANsAAAAPAAAAAAAAAAAAAAAAAJgCAABkcnMvZG93bnJl&#10;di54bWxQSwUGAAAAAAQABAD1AAAAhAMAAAAA&#10;" path="m375,705l,e" filled="f" strokeweight="2.25pt">
                    <v:stroke startarrowwidth="narrow" startarrowlength="short"/>
                    <v:path arrowok="t" o:connecttype="custom" o:connectlocs="375,705;0,0" o:connectangles="0,0"/>
                  </v:shape>
                  <v:shape id="Text Box 199" o:spid="_x0000_s1154" type="#_x0000_t202" style="position:absolute;left:10314;top:6534;width:328;height:5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Da8MA&#10;AADbAAAADwAAAGRycy9kb3ducmV2LnhtbESP3WrCQBSE74W+w3IK3kjdKEVC6ipSKOiF9fcBDtlj&#10;Npo9G7Jrkr59VxC8HGbmG2a+7G0lWmp86VjBZJyAIM6dLrlQcD79fKQgfEDWWDkmBX/kYbl4G8wx&#10;067jA7XHUIgIYZ+hAhNCnUnpc0MW/djVxNG7uMZiiLIppG6wi3BbyWmSzKTFkuOCwZq+DeW3490q&#10;OGzMfsSf222lZTu7nn/vuy4dKTV871dfIAL14RV+ttdaQTqFx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pDa8MAAADbAAAADwAAAAAAAAAAAAAAAACYAgAAZHJzL2Rv&#10;d25yZXYueG1sUEsFBgAAAAAEAAQA9QAAAIgDAAAAAA==&#10;" filled="f" strokecolor="white">
                    <v:textbox>
                      <w:txbxContent>
                        <w:p w:rsidR="00635B69" w:rsidRPr="006D4512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Freeform 200" o:spid="_x0000_s1155" style="position:absolute;left:10515;top:7110;width:285;height:1785;visibility:visible;mso-wrap-style:square;v-text-anchor:top" coordsize="285,1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Un/cQA&#10;AADbAAAADwAAAGRycy9kb3ducmV2LnhtbESPQYvCMBSE74L/ITzBi2iqC1KqUUQUBHcPW714ezTP&#10;trR5qU2q9d9vFhb2OMzMN8x625taPKl1pWUF81kEgjizuuRcwfVynMYgnEfWWFsmBW9ysN0MB2tM&#10;tH3xNz1Tn4sAYZeggsL7JpHSZQUZdDPbEAfvbluDPsg2l7rFV4CbWi6iaCkNlhwWCmxoX1BWpZ1R&#10;0HTn26fN9pVdLI/dIeZq8viKlBqP+t0KhKfe/4f/2ietIP6A3y/hB8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FJ/3EAAAA2wAAAA8AAAAAAAAAAAAAAAAAmAIAAGRycy9k&#10;b3ducmV2LnhtbFBLBQYAAAAABAAEAPUAAACJAwAAAAA=&#10;" path="m,1785l285,e" filled="f" strokeweight="2.25pt">
                    <v:stroke startarrow="oval" startarrowwidth="narrow" startarrowlength="short" endarrowwidth="narrow" endarrowlength="short"/>
                    <v:path arrowok="t" o:connecttype="custom" o:connectlocs="0,1785;285,0" o:connectangles="0,0"/>
                  </v:shape>
                  <v:shape id="Freeform 201" o:spid="_x0000_s1156" style="position:absolute;left:10425;top:8895;width:90;height:600;visibility:visible;mso-wrap-style:square;v-text-anchor:top" coordsize="90,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ig6cUA&#10;AADbAAAADwAAAGRycy9kb3ducmV2LnhtbESPzWrDMBCE74W8g9hAb42cNBTjRAklwaWHXJqfQ24b&#10;a2M5tVZGUh337atCocdhZr5hluvBtqInHxrHCqaTDARx5XTDtYLjoXzKQYSIrLF1TAq+KcB6NXpY&#10;YqHdnT+o38daJAiHAhWYGLtCylAZshgmriNO3tV5izFJX0vt8Z7gtpWzLHuRFhtOCwY72hiqPvdf&#10;VsHubVNdLrU5988nf/I5b8tbuVXqcTy8LkBEGuJ/+K/9rhXkc/j9kn6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uKDpxQAAANsAAAAPAAAAAAAAAAAAAAAAAJgCAABkcnMv&#10;ZG93bnJldi54bWxQSwUGAAAAAAQABAD1AAAAigMAAAAA&#10;" path="m,600l90,e" filled="f" strokeweight="2.25pt">
                    <v:path arrowok="t" o:connecttype="custom" o:connectlocs="0,600;90,0" o:connectangles="0,0"/>
                  </v:shape>
                  <v:shape id="Freeform 202" o:spid="_x0000_s1157" style="position:absolute;left:8040;top:9165;width:165;height:327;visibility:visible;mso-wrap-style:square;v-text-anchor:top" coordsize="165,3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nnMsIA&#10;AADbAAAADwAAAGRycy9kb3ducmV2LnhtbESP0YrCMBRE3xf8h3AFXxZNFVekGqWIgvggq/YDLs21&#10;rTY3pYla/94Igo/DzJxh5svWVOJOjSstKxgOIhDEmdUl5wrS06Y/BeE8ssbKMil4koPlovMzx1jb&#10;Bx/ofvS5CBB2MSoovK9jKV1WkEE3sDVx8M62MeiDbHKpG3wEuKnkKIom0mDJYaHAmlYFZdfjzSjY&#10;+ms6OeSndHPh/Tj51+vfZLdWqtdtkxkIT63/hj/trVYw/YP3l/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6ecywgAAANsAAAAPAAAAAAAAAAAAAAAAAJgCAABkcnMvZG93&#10;bnJldi54bWxQSwUGAAAAAAQABAD1AAAAhwMAAAAA&#10;" path="m165,327l,e" filled="f" strokeweight="2.25pt">
                    <v:stroke startarrowwidth="narrow" startarrowlength="short" endarrow="oval" endarrowwidth="narrow" endarrowlength="short"/>
                    <v:path arrowok="t" o:connecttype="custom" o:connectlocs="165,327;0,0" o:connectangles="0,0"/>
                  </v:shape>
                  <v:group id="Group 203" o:spid="_x0000_s1158" style="position:absolute;left:7909;top:9455;width:429;height:330;rotation:9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iWFNXwwAAANsAAAAP&#10;AAAAAAAAAAAAAAAAAKoCAABkcnMvZG93bnJldi54bWxQSwUGAAAAAAQABAD6AAAAmgMAAAAA&#10;">
                    <v:line id="Line 204" o:spid="_x0000_s1159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Rms8cAAADbAAAADwAAAGRycy9kb3ducmV2LnhtbESPT2vCQBDF7wW/wzKCl6KbFmlC6irF&#10;1n9QCkYPHqfZMQnNzobsqsm3dwuFHh9v3u/Nmy06U4srta6yrOBpEoEgzq2uuFBwPKzGCQjnkTXW&#10;lklBTw4W88HDDFNtb7yna+YLESDsUlRQet+kUrq8JINuYhvi4J1ta9AH2RZSt3gLcFPL5yh6kQYr&#10;Dg0lNrQsKf/JLia88T497PrvzTr++ljmn+fd9DHanpQaDbu3VxCeOv9//JfeagVJDL9bAgDk/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1GazxwAAANsAAAAPAAAAAAAA&#10;AAAAAAAAAKECAABkcnMvZG93bnJldi54bWxQSwUGAAAAAAQABAD5AAAAlQMAAAAA&#10;" strokeweight="2.25pt"/>
                    <v:shape id="Freeform 205" o:spid="_x0000_s1160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F2rcIA&#10;AADbAAAADwAAAGRycy9kb3ducmV2LnhtbERPPW/CMBDdK/EfrEPqVpwwVChgohBUBEulAkO7neJr&#10;YjU+p7EhKb++HpAYn973Kh9tK67Ue+NYQTpLQBBXThuuFZxPby8LED4ga2wdk4I/8pCvJ08rzLQb&#10;+IOux1CLGMI+QwVNCF0mpa8asuhnriOO3LfrLYYI+1rqHocYbls5T5JXadFwbGiwo7Kh6ud4sQqG&#10;W/r5ZYfdQf5u3zfFzZi0OJRKPU/HYgki0Bge4rt7rxUs4tj4Jf4Au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XatwgAAANsAAAAPAAAAAAAAAAAAAAAAAJgCAABkcnMvZG93&#10;bnJldi54bWxQSwUGAAAAAAQABAD1AAAAhwMAAAAA&#10;" path="m,l146,226e" filled="f" strokeweight="2.25pt">
                      <v:path arrowok="t" o:connecttype="custom" o:connectlocs="0,0;200,253" o:connectangles="0,0"/>
                    </v:shape>
                    <v:oval id="Oval 206" o:spid="_x0000_s1161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XUFMQA&#10;AADbAAAADwAAAGRycy9kb3ducmV2LnhtbESPzWsCMRTE7wX/h/AK3mq2K4iuRlFLoQcvfhw8Pjav&#10;u0s3L0uS/bB/vREEj8PM/IZZbQZTi46crywr+JwkIIhzqysuFFzO3x9zED4ga6wtk4IbedisR28r&#10;zLTt+UjdKRQiQthnqKAMocmk9HlJBv3ENsTR+7XOYIjSFVI77CPc1DJNkpk0WHFcKLGhfUn536k1&#10;Cnbmem7Tr9nh1g77a2f/t9PU9UqN34ftEkSgIbzCz/aPVjBfwONL/AFyf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11BTEAAAA2wAAAA8AAAAAAAAAAAAAAAAAmAIAAGRycy9k&#10;b3ducmV2LnhtbFBLBQYAAAAABAAEAPUAAACJAwAAAAA=&#10;" strokeweight="2.25pt"/>
                    <v:rect id="Rectangle 207" o:spid="_x0000_s1162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SZ78EA&#10;AADbAAAADwAAAGRycy9kb3ducmV2LnhtbERPXWvCMBR9H/gfwhX2MjSdwtBqFBEGwhCZE329NLdp&#10;sbmpTdTaX28ehD0ezvd82dpK3KjxpWMFn8MEBHHmdMlGweHvezAB4QOyxsoxKXiQh+Wi9zbHVLs7&#10;/9JtH4yIIexTVFCEUKdS+qwgi37oauLI5a6xGCJsjNQN3mO4reQoSb6kxZJjQ4E1rQvKzvurVTBe&#10;dbufU34x+rit8w+Td5uk6pR677erGYhAbfgXv9wbrWAa18cv8Q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lUme/BAAAA2wAAAA8AAAAAAAAAAAAAAAAAmAIAAGRycy9kb3du&#10;cmV2LnhtbFBLBQYAAAAABAAEAPUAAACGAwAAAAA=&#10;" fillcolor="black" strokecolor="white" strokeweight="2.25pt">
                      <v:fill r:id="rId75" o:title="" type="pattern"/>
                    </v:rect>
                    <v:line id="Line 208" o:spid="_x0000_s1163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A4isMAAADbAAAADwAAAGRycy9kb3ducmV2LnhtbESPQWvCQBSE7wX/w/KE3uquRUobsxER&#10;hBz0YCr1+sg+s8Hs25jdavrv3UKhx2FmvmHy1eg6caMhtJ41zGcKBHHtTcuNhuPn9uUdRIjIBjvP&#10;pOGHAqyKyVOOmfF3PtCtio1IEA4ZarAx9pmUobbkMMx8T5y8sx8cxiSHRpoB7wnuOvmq1Jt02HJa&#10;sNjTxlJ9qb6dhsW+tOY07sLuoMovaq+LzbXyWj9Px/USRKQx/of/2qXR8DG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gOIrDAAAA2wAAAA8AAAAAAAAAAAAA&#10;AAAAoQIAAGRycy9kb3ducmV2LnhtbFBLBQYAAAAABAAEAPkAAACRAwAAAAA=&#10;" strokeweight="2.25pt"/>
                  </v:group>
                  <v:shape id="Freeform 209" o:spid="_x0000_s1164" style="position:absolute;left:9600;top:6984;width:1254;height:546;visibility:visible;mso-wrap-style:square;v-text-anchor:top" coordsize="1254,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j1x8MA&#10;AADbAAAADwAAAGRycy9kb3ducmV2LnhtbESPQWvCQBSE7wX/w/IEb81GD6GNrqKCqNBLowjeXrLP&#10;JJh9G7JrjP++Wyj0OMzMN8xiNZhG9NS52rKCaRSDIC6srrlUcD7t3j9AOI+ssbFMCl7kYLUcvS0w&#10;1fbJ39RnvhQBwi5FBZX3bSqlKyoy6CLbEgfvZjuDPsiulLrDZ4CbRs7iOJEGaw4LFba0rai4Zw+j&#10;gHLOjofzene7Jvlw+aol7TdSqcl4WM9BeBr8f/ivfdAKPmfw+yX8AL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j1x8MAAADbAAAADwAAAAAAAAAAAAAAAACYAgAAZHJzL2Rv&#10;d25yZXYueG1sUEsFBgAAAAAEAAQA9QAAAIgDAAAAAA==&#10;" path="m,546l1254,e" filled="f" strokeweight="2.25pt">
                    <v:path arrowok="t" o:connecttype="custom" o:connectlocs="0,546;1254,0" o:connectangles="0,0"/>
                  </v:shape>
                  <v:shape id="Freeform 210" o:spid="_x0000_s1165" style="position:absolute;left:7134;top:8495;width:441;height:219;visibility:visible;mso-wrap-style:square;v-text-anchor:top" coordsize="441,2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k8kcUA&#10;AADbAAAADwAAAGRycy9kb3ducmV2LnhtbESPT2vCQBTE74LfYXlCb7rRlhqjq1RLoRQvjf+uj+wz&#10;Cc2+Ddmt2X77bkHocZiZ3zCrTTCNuFHnassKppMEBHFhdc2lguPhbZyCcB5ZY2OZFPyQg816OFhh&#10;pm3Pn3TLfSkihF2GCirv20xKV1Rk0E1sSxy9q+0M+ii7UuoO+wg3jZwlybM0WHNcqLClXUXFV/5t&#10;FFxCSK9+O//Yn9Kn7Rzzcv967pV6GIWXJQhPwf+H7+13rWDxCH9f4g+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+TyRxQAAANsAAAAPAAAAAAAAAAAAAAAAAJgCAABkcnMv&#10;ZG93bnJldi54bWxQSwUGAAAAAAQABAD1AAAAigMAAAAA&#10;" path="m,219l441,e" filled="f" strokeweight="2.25pt">
                    <v:path arrowok="t" o:connecttype="custom" o:connectlocs="0,219;441,0" o:connectangles="0,0"/>
                  </v:shape>
                  <v:shape id="Freeform 211" o:spid="_x0000_s1166" style="position:absolute;left:8304;top:9699;width:198;height:403;flip:x;visibility:visible;mso-wrap-style:square;v-text-anchor:top" coordsize="270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qgNcYA&#10;AADbAAAADwAAAGRycy9kb3ducmV2LnhtbESPQWvCQBSE7wX/w/KE3nSjiLbRVUQIikiltlC8PbPP&#10;JJh9G7LbJO2v7wpCj8PMfMMsVp0pRUO1KywrGA0jEMSp1QVnCj4/ksELCOeRNZaWScEPOVgte08L&#10;jLVt+Z2ak89EgLCLUUHufRVL6dKcDLqhrYiDd7W1QR9knUldYxvgppTjKJpKgwWHhRwr2uSU3k7f&#10;RsFbm2SzY5Netl/7yeE8PbeH5Het1HO/W89BeOr8f/jR3mkFrxO4fwk/QC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qgNcYAAADbAAAADwAAAAAAAAAAAAAAAACYAgAAZHJz&#10;L2Rvd25yZXYueG1sUEsFBgAAAAAEAAQA9QAAAIsDAAAAAA==&#10;" path="m,510l270,e" filled="f" strokeweight="2.25pt">
                    <v:stroke startarrowwidth="narrow" startarrowlength="short"/>
                    <v:path arrowok="t" o:connecttype="custom" o:connectlocs="0,403;198,0" o:connectangles="0,0"/>
                  </v:shape>
                  <v:shape id="Arc 212" o:spid="_x0000_s1167" style="position:absolute;left:8175;top:9500;width:238;height:130;rotation:4249796fd;visibility:visible;mso-wrap-style:square;v-text-anchor:top" coordsize="43200,23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a7ocQA&#10;AADbAAAADwAAAGRycy9kb3ducmV2LnhtbESP3WrCQBSE7wXfYTlC75qNYqtGVxGxpShe+PMAh+wx&#10;icmeTbJbTd++Wyh4OczMN8xi1ZlK3Kl1hWUFwygGQZxaXXCm4HL+eJ2CcB5ZY2WZFPyQg9Wy31tg&#10;ou2Dj3Q/+UwECLsEFeTe14mULs3JoItsTRy8q20N+iDbTOoWHwFuKjmK43dpsOCwkGNNm5zS8vRt&#10;FHxO9G239eaclaUeN926OTT7nVIvg249B+Gp88/wf/tLK5i9wd+X8AP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Wu6HEAAAA2wAAAA8AAAAAAAAAAAAAAAAAmAIAAGRycy9k&#10;b3ducmV2LnhtbFBLBQYAAAAABAAEAPUAAACJAwAAAAA=&#10;" path="m65,23277nfc21,22719,,22159,,21600,,9670,9670,,21600,,33529,,43200,9670,43200,21600v,532,-20,1064,-59,1595em65,23277nsc21,22719,,22159,,21600,,9670,9670,,21600,,33529,,43200,9670,43200,21600v,532,-20,1064,-59,1595l21600,21600,65,23277xe" filled="f" strokeweight="2.25pt">
                    <v:path arrowok="t" o:extrusionok="f" o:connecttype="custom" o:connectlocs="0,130;238,130;119,121" o:connectangles="0,0,0"/>
                  </v:shape>
                  <v:shape id="Arc 213" o:spid="_x0000_s1168" style="position:absolute;left:7504;top:8317;width:249;height:159;rotation:-2055176fd;visibility:visible;mso-wrap-style:square;v-text-anchor:top" coordsize="43200,26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FUWMYA&#10;AADbAAAADwAAAGRycy9kb3ducmV2LnhtbESPQWvCQBSE7wX/w/IEL6IbPQQbXUVbKj0VTEU8PrOv&#10;SWr2bbq71bS/visIPQ4z8w2zWHWmERdyvrasYDJOQBAXVtdcKti/v4xmIHxA1thYJgU/5GG17D0s&#10;MNP2yju65KEUEcI+QwVVCG0mpS8qMujHtiWO3od1BkOUrpTa4TXCTSOnSZJKgzXHhQpbeqqoOOff&#10;RoF7mwyP2y+Sw/T0rH8P+e5zvd0oNeh36zmIQF34D9/br1rBYwq3L/EHyO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FFUWMYAAADbAAAADwAAAAAAAAAAAAAAAACYAgAAZHJz&#10;L2Rvd25yZXYueG1sUEsFBgAAAAAEAAQA9QAAAIsDAAAAAA==&#10;" path="m21,22558nfc7,22239,,21919,,21600,,9670,9670,,21600,,33529,,43200,9670,43200,21600v,1581,-174,3158,-518,4702em21,22558nsc7,22239,,21919,,21600,,9670,9670,,21600,,33529,,43200,9670,43200,21600v,1581,-174,3158,-518,4702l21600,21600,21,22558xe" filled="f" strokeweight="2.25pt">
                    <v:path arrowok="t" o:extrusionok="f" o:connecttype="custom" o:connectlocs="0,136;246,159;125,131" o:connectangles="0,0,0"/>
                  </v:shape>
                  <v:oval id="Oval 214" o:spid="_x0000_s1169" style="position:absolute;left:6684;top:8604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prcMA&#10;AADbAAAADwAAAGRycy9kb3ducmV2LnhtbESPQYvCMBSE74L/IbyFvYim7mHV2lREKOzVKoq3R/Ns&#10;6zYvpYna/vvNguBxmJlvmGTTm0Y8qHO1ZQXzWQSCuLC65lLB8ZBNlyCcR9bYWCYFAznYpONRgrG2&#10;T97TI/elCBB2MSqovG9jKV1RkUE3sy1x8K62M+iD7EqpO3wGuGnkVxR9S4M1h4UKW9pVVPzmd6Pg&#10;djKTxTBk2b7ZXQ5Sr/LifByU+vzot2sQnnr/Dr/aP1rBagH/X8IPk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CBprcMAAADbAAAADwAAAAAAAAAAAAAAAACYAgAAZHJzL2Rv&#10;d25yZXYueG1sUEsFBgAAAAAEAAQA9QAAAIgDAAAAAA==&#10;" filled="f" strokeweight="2.25pt"/>
                  <v:shape id="Freeform 215" o:spid="_x0000_s1170" style="position:absolute;left:6660;top:7974;width:789;height:366;visibility:visible;mso-wrap-style:square;v-text-anchor:top" coordsize="789,3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2nesEA&#10;AADbAAAADwAAAGRycy9kb3ducmV2LnhtbERPzWoCMRC+F/oOYQq9FM22B2lXoxRpSxGkdPUBxs24&#10;u3QzWZLpGt/eHASPH9//YpVcr0YKsfNs4HlagCKuve24MbDffU5eQUVBtth7JgNnirBa3t8tsLT+&#10;xL80VtKoHMKxRAOtyFBqHeuWHMapH4gzd/TBoWQYGm0DnnK46/VLUcy0w45zQ4sDrVuq/6p/Z+BL&#10;0zZUPx/jrNikJCLnp+1hbczjQ3qfgxJKchNf3d/WwFsem7/kH6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n9p3rBAAAA2wAAAA8AAAAAAAAAAAAAAAAAmAIAAGRycy9kb3du&#10;cmV2LnhtbFBLBQYAAAAABAAEAPUAAACGAwAAAAA=&#10;" path="m,366l789,e" filled="f">
                    <v:stroke startarrow="classic" startarrowwidth="narrow" startarrowlength="long" endarrow="classic" endarrowwidth="narrow" endarrowlength="long"/>
                    <v:path arrowok="t" o:connecttype="custom" o:connectlocs="0,366;789,0" o:connectangles="0,0"/>
                  </v:shape>
                  <v:shape id="Freeform 216" o:spid="_x0000_s1171" style="position:absolute;left:7755;top:7524;width:1884;height:861;visibility:visible;mso-wrap-style:square;v-text-anchor:top" coordsize="1884,8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UitL4A&#10;AADbAAAADwAAAGRycy9kb3ducmV2LnhtbESPzQrCMBCE74LvEFbwpqkexFajiKCIJ3/6AEuzNsVm&#10;U5qo9e2NIHgcZuYbZrnubC2e1PrKsYLJOAFBXDhdcakgv+5GcxA+IGusHZOCN3lYr/q9JWbavfhM&#10;z0soRYSwz1CBCaHJpPSFIYt+7Bri6N1cazFE2ZZSt/iKcFvLaZLMpMWK44LBhraGivvlYRXImTa7&#10;7n2a5E4X++0hTeXpGJQaDrrNAkSgLvzDv/ZBK0hT+H6JP0Cu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3lIrS+AAAA2wAAAA8AAAAAAAAAAAAAAAAAmAIAAGRycy9kb3ducmV2&#10;LnhtbFBLBQYAAAAABAAEAPUAAACDAwAAAAA=&#10;" path="m1884,l,861e" filled="f" strokeweight="2.25pt">
                    <v:stroke startarrow="oval" startarrowwidth="narrow" startarrowlength="short" endarrowwidth="narrow" endarrowlength="short"/>
                    <v:path arrowok="t" o:connecttype="custom" o:connectlocs="1884,0;0,861" o:connectangles="0,0"/>
                  </v:shape>
                  <v:oval id="Oval 217" o:spid="_x0000_s1172" style="position:absolute;left:8385;top:10090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JoMsQA&#10;AADcAAAADwAAAGRycy9kb3ducmV2LnhtbESPQWvCQBCF70L/wzIFL6KbelCbukoRAl6NovQ2ZMck&#10;bXY2ZLea/HvnIHib4b1575v1tneNulEXas8GPmYJKOLC25pLA6djNl2BChHZYuOZDAwUYLt5G60x&#10;tf7OB7rlsVQSwiFFA1WMbap1KCpyGGa+JRbt6juHUdau1LbDu4S7Rs+TZKEd1iwNFba0q6j4y/+d&#10;gd+zmyyHIcsOze7nqO1nXlxOgzHj9/77C1SkPr7Mz+u9FfxE8OUZmU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yaDLEAAAA3AAAAA8AAAAAAAAAAAAAAAAAmAIAAGRycy9k&#10;b3ducmV2LnhtbFBLBQYAAAAABAAEAPUAAACJAwAAAAA=&#10;" filled="f" strokeweight="2.25pt"/>
                  <v:oval id="Oval 218" o:spid="_x0000_s1173" style="position:absolute;left:7599;top:837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FGxcEA&#10;AADcAAAADwAAAGRycy9kb3ducmV2LnhtbERPS4vCMBC+L/gfwgje1tQKIl2j+GBhD3tR9+BxaMa2&#10;2ExKkj7015sFwdt8fM9ZbQZTi46crywrmE0TEMS51RUXCv7O359LED4ga6wtk4I7edisRx8rzLTt&#10;+UjdKRQihrDPUEEZQpNJ6fOSDPqpbYgjd7XOYIjQFVI77GO4qWWaJAtpsOLYUGJD+5Ly26k1Cnbm&#10;cm7Tw+L33g77S2cf23nqeqUm42H7BSLQEN7il/tHx/nJDP6fiRfI9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xRsXBAAAA3AAAAA8AAAAAAAAAAAAAAAAAmAIAAGRycy9kb3du&#10;cmV2LnhtbFBLBQYAAAAABAAEAPUAAACGAwAAAAA=&#10;" strokeweight="2.25pt"/>
                  <v:oval id="Oval 219" o:spid="_x0000_s1174" style="position:absolute;left:10779;top:6969;width:96;height: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PYssEA&#10;AADcAAAADwAAAGRycy9kb3ducmV2LnhtbERPS4vCMBC+L/gfwgje1tQKslSj+GBhD158HDwOzdgW&#10;m0lJ0of76zeCsLf5+J6z2gymFh05X1lWMJsmIIhzqysuFFwv359fIHxA1lhbJgVP8rBZjz5WmGnb&#10;84m6cyhEDGGfoYIyhCaT0uclGfRT2xBH7m6dwRChK6R22MdwU8s0SRbSYMWxocSG9iXlj3NrFOzM&#10;7dKmh8Xx2Q77W2d/t/PU9UpNxsN2CSLQEP7Fb/ePjvOTFF7PxAvk+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bj2LLBAAAA3AAAAA8AAAAAAAAAAAAAAAAAmAIAAGRycy9kb3du&#10;cmV2LnhtbFBLBQYAAAAABAAEAPUAAACGAwAAAAA=&#10;" strokeweight="2.25pt"/>
                  <v:group id="Group 220" o:spid="_x0000_s1175" style="position:absolute;left:10215;top:9519;width:429;height:33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line id="Line 221" o:spid="_x0000_s1176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UQiccAAADcAAAADwAAAGRycy9kb3ducmV2LnhtbESPT2sCMRDF74LfIYzQS6mJZallNYrY&#10;+g+KUO3B47gZdxc3k2UTdf32TaHgbYb3fm/ejKetrcSVGl861jDoKxDEmTMl5xp+9ouXdxA+IBus&#10;HJOGO3mYTrqdMabG3fibrruQixjCPkUNRQh1KqXPCrLo+64mjtrJNRZDXJtcmgZvMdxW8lWpN2mx&#10;5HihwJrmBWXn3cXGGh/JfnM/rpbD7ec8+zptkme1Pmj91GtnIxCB2vAw/9NrEzmVwN8zcQI5+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9RCJxwAAANwAAAAPAAAAAAAA&#10;AAAAAAAAAKECAABkcnMvZG93bnJldi54bWxQSwUGAAAAAAQABAD5AAAAlQMAAAAA&#10;" strokeweight="2.25pt"/>
                    <v:shape id="Freeform 222" o:spid="_x0000_s1177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O3I8QA&#10;AADcAAAADwAAAGRycy9kb3ducmV2LnhtbERPS2vCQBC+F/wPywi91U0KSkldJVqUein4ONjbkJ0m&#10;S7OzMbua6K/vCgVv8/E9ZzrvbS0u1HrjWEE6SkAQF04bLhUc9quXNxA+IGusHZOCK3mYzwZPU8y0&#10;63hLl10oRQxhn6GCKoQmk9IXFVn0I9cQR+7HtRZDhG0pdYtdDLe1fE2SibRoODZU2NCyouJ3d7YK&#10;ult6/LbdeiNPH1+L/GZMmm+WSj0P+/wdRKA+PMT/7k8d5ydjuD8TL5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ztyPEAAAA3AAAAA8AAAAAAAAAAAAAAAAAmAIAAGRycy9k&#10;b3ducmV2LnhtbFBLBQYAAAAABAAEAPUAAACJAwAAAAA=&#10;" path="m,l146,226e" filled="f" strokeweight="2.25pt">
                      <v:path arrowok="t" o:connecttype="custom" o:connectlocs="0,0;200,253" o:connectangles="0,0"/>
                    </v:shape>
                    <v:oval id="Oval 223" o:spid="_x0000_s1178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jescIA&#10;AADcAAAADwAAAGRycy9kb3ducmV2LnhtbERPS4vCMBC+L/gfwgje1tQKZalG8cHCHvay6sHj0Ixt&#10;sZmUJH3orzcLC3ubj+856+1oGtGT87VlBYt5AoK4sLrmUsHl/Pn+AcIHZI2NZVLwIA/bzeRtjbm2&#10;A/9QfwqliCHsc1RQhdDmUvqiIoN+blviyN2sMxgidKXUDocYbhqZJkkmDdYcGyps6VBRcT91RsHe&#10;XM9desy+H914uPb2uVumblBqNh13KxCBxvAv/nN/6Tg/yeD3mXiB3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2N6xwgAAANwAAAAPAAAAAAAAAAAAAAAAAJgCAABkcnMvZG93&#10;bnJldi54bWxQSwUGAAAAAAQABAD1AAAAhwMAAAAA&#10;" strokeweight="2.25pt"/>
                    <v:rect id="Rectangle 224" o:spid="_x0000_s1179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978cMA&#10;AADcAAAADwAAAGRycy9kb3ducmV2LnhtbERP32vCMBB+H/g/hBP2MjRxg02qUUQYCGMMnejr0VzT&#10;YnOpTaZd//pFGPh2H9/Pmy87V4sLtaHyrGEyViCIc28qthr23++jKYgQkQ3WnknDLwVYLgYPc8yM&#10;v/KWLrtoRQrhkKGGMsYmkzLkJTkMY98QJ67wrcOYYGulafGawl0tn5V6lQ4rTg0lNrQuKT/tfpyG&#10;l1X/9XEsztYcPpviyRb9RtW91o/DbjUDEamLd/G/e2PSfPUGt2fSB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978cMAAADcAAAADwAAAAAAAAAAAAAAAACYAgAAZHJzL2Rv&#10;d25yZXYueG1sUEsFBgAAAAAEAAQA9QAAAIgDAAAAAA==&#10;" fillcolor="black" strokecolor="white" strokeweight="2.25pt">
                      <v:fill r:id="rId75" o:title="" type="pattern"/>
                    </v:rect>
                    <v:line id="Line 225" o:spid="_x0000_s1180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bFcs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0Mo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VsVyxAAAANwAAAAPAAAAAAAAAAAA&#10;AAAAAKECAABkcnMvZG93bnJldi54bWxQSwUGAAAAAAQABAD5AAAAkgMAAAAA&#10;" strokeweight="2.25pt"/>
                  </v:group>
                  <v:shape id="Freeform 226" o:spid="_x0000_s1181" style="position:absolute;left:7365;top:7800;width:309;height:609;visibility:visible;mso-wrap-style:square;v-text-anchor:top" coordsize="309,6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6+KsEA&#10;AADcAAAADwAAAGRycy9kb3ducmV2LnhtbERP32vCMBB+H/g/hBP2NhM3cFqNImMFkb2sCr4eydkW&#10;m0tpUq3//SIIe7uP7+etNoNrxJW6UHvWMJ0oEMTG25pLDcdD/jYHESKyxcYzabhTgM169LLCzPob&#10;/9K1iKVIIRwy1FDF2GZSBlORwzDxLXHizr5zGBPsSmk7vKVw18h3pWbSYc2pocKWvioyl6J3Gk5m&#10;/62aj8++NLKPu7sJNs9/tH4dD9sliEhD/Bc/3Tub5qsFPJ5JF8j1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OvirBAAAA3AAAAA8AAAAAAAAAAAAAAAAAmAIAAGRycy9kb3du&#10;cmV2LnhtbFBLBQYAAAAABAAEAPUAAACGAwAAAAA=&#10;" path="m,l309,609e" filled="f">
                    <v:path arrowok="t" o:connecttype="custom" o:connectlocs="0,0;309,609" o:connectangles="0,0"/>
                  </v:shape>
                  <v:line id="Line 227" o:spid="_x0000_s1182" style="position:absolute;visibility:visible;mso-wrap-style:square" from="6534,8139" to="6909,87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<v:shape id="Freeform 228" o:spid="_x0000_s1183" style="position:absolute;left:10854;top:6375;width:96;height:519;visibility:visible;mso-wrap-style:square;v-text-anchor:top" coordsize="96,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lbe8MA&#10;AADcAAAADwAAAGRycy9kb3ducmV2LnhtbERPS2sCMRC+F/wPYYRepGa3B2lXo4gvepGiFexx3Ew3&#10;S5PJsom6/fdGEHqbj+85k1nnrLhQG2rPCvJhBoK49LrmSsHha/3yBiJEZI3WMyn4owCzae9pgoX2&#10;V97RZR8rkUI4FKjAxNgUUobSkMMw9A1x4n586zAm2FZSt3hN4c7K1ywbSYc1pwaDDS0Mlb/7s1Pw&#10;OTLvc7s92qP53qy2h4HNlier1HO/m49BROriv/jh/tBpfp7D/Zl0gZ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elbe8MAAADcAAAADwAAAAAAAAAAAAAAAACYAgAAZHJzL2Rv&#10;d25yZXYueG1sUEsFBgAAAAAEAAQA9QAAAIgDAAAAAA==&#10;" path="m,519l96,e" filled="f" strokeweight="2.25pt">
                    <v:path arrowok="t" o:connecttype="custom" o:connectlocs="0,519;96,0" o:connectangles="0,0"/>
                  </v:shape>
                  <v:shape id="Arc 229" o:spid="_x0000_s1184" style="position:absolute;left:10760;top:6963;width:238;height:130;rotation:6917296fd;visibility:visible;mso-wrap-style:square;v-text-anchor:top" coordsize="43200,23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/ghsMA&#10;AADcAAAADwAAAGRycy9kb3ducmV2LnhtbERPTWvCQBC9F/oflin0UuomIqakrqKC0J6sWu9DdpqN&#10;zc6G7Mak/nq3IHibx/uc2WKwtThT6yvHCtJRAoK4cLriUsH3YfP6BsIHZI21Y1LwRx4W88eHGeba&#10;9byj8z6UIoawz1GBCaHJpfSFIYt+5BriyP241mKIsC2lbrGP4baW4ySZSosVxwaDDa0NFb/7zio4&#10;XlbpV3fc9tXLxJy67LPIspNX6vlpWL6DCDSEu/jm/tBxfjqG/2fiB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/ghsMAAADcAAAADwAAAAAAAAAAAAAAAACYAgAAZHJzL2Rv&#10;d25yZXYueG1sUEsFBgAAAAAEAAQA9QAAAIgDAAAAAA==&#10;" path="m65,23277nfc21,22719,,22159,,21600,,9670,9670,,21600,,33529,,43200,9670,43200,21600v,532,-20,1064,-59,1595em65,23277nsc21,22719,,22159,,21600,,9670,9670,,21600,,33529,,43200,9670,43200,21600v,532,-20,1064,-59,1595l21600,21600,65,23277xe" filled="f" strokeweight="2.25pt">
                    <v:path arrowok="t" o:extrusionok="f" o:connecttype="custom" o:connectlocs="0,130;238,130;119,121" o:connectangles="0,0,0"/>
                  </v:shape>
                  <v:oval id="Oval 230" o:spid="_x0000_s1185" style="position:absolute;left:10779;top:5934;width:455;height:454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lgmMEA&#10;AADcAAAADwAAAGRycy9kb3ducmV2LnhtbERPTYvCMBC9L/gfwgheFk1dYdVqFBEKXq2ieBuasa02&#10;k9Jktf33RhD2No/3Oct1ayrxoMaVlhWMRxEI4szqknMFx0MynIFwHlljZZkUdORgvep9LTHW9sl7&#10;eqQ+FyGEXYwKCu/rWEqXFWTQjWxNHLirbQz6AJtc6gafIdxU8ieKfqXBkkNDgTVtC8ru6Z9RcDuZ&#10;72nXJcm+2l4OUs/T7HzslBr0280ChKfW/4s/7p0O88cTeD8TLp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5YJjBAAAA3AAAAA8AAAAAAAAAAAAAAAAAmAIAAGRycy9kb3du&#10;cmV2LnhtbFBLBQYAAAAABAAEAPUAAACGAwAAAAA=&#10;" filled="f" strokeweight="2.25pt"/>
                </v:group>
              </v:group>
            </w:pict>
          </mc:Fallback>
        </mc:AlternateContent>
      </w: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Default="00635B69" w:rsidP="00635B69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35B69" w:rsidRPr="00682643" w:rsidRDefault="00635B69" w:rsidP="00635B69">
      <w:pPr>
        <w:ind w:left="1416" w:firstLine="708"/>
        <w:rPr>
          <w:sz w:val="28"/>
          <w:szCs w:val="28"/>
        </w:rPr>
      </w:pPr>
      <w:r>
        <w:rPr>
          <w:sz w:val="28"/>
          <w:szCs w:val="28"/>
        </w:rPr>
        <w:t>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б)</w:t>
      </w:r>
    </w:p>
    <w:p w:rsidR="00635B69" w:rsidRPr="00682643" w:rsidRDefault="00635B69" w:rsidP="00635B69">
      <w:pPr>
        <w:rPr>
          <w:sz w:val="28"/>
          <w:szCs w:val="28"/>
        </w:rPr>
      </w:pPr>
    </w:p>
    <w:p w:rsidR="00635B69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  <w:bookmarkStart w:id="0" w:name="_GoBack"/>
      <w:bookmarkEnd w:id="0"/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Pr="00682643" w:rsidRDefault="00635B69" w:rsidP="00635B69">
      <w:pPr>
        <w:rPr>
          <w:sz w:val="28"/>
          <w:szCs w:val="28"/>
        </w:rPr>
      </w:pPr>
    </w:p>
    <w:p w:rsidR="00635B69" w:rsidRDefault="00635B69" w:rsidP="00635B69">
      <w:pPr>
        <w:rPr>
          <w:sz w:val="28"/>
          <w:szCs w:val="28"/>
        </w:rPr>
      </w:pPr>
    </w:p>
    <w:p w:rsidR="00635B69" w:rsidRDefault="00635B69" w:rsidP="00635B69">
      <w:pPr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г)</w:t>
      </w: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 – Плоские рычажные механизмы</w:t>
      </w: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Радиусы установки противовесов </w:t>
      </w:r>
      <w:r w:rsidRPr="001675B1">
        <w:rPr>
          <w:position w:val="-10"/>
          <w:sz w:val="28"/>
          <w:szCs w:val="28"/>
        </w:rPr>
        <w:object w:dxaOrig="260" w:dyaOrig="279">
          <v:shape id="_x0000_i1030" type="#_x0000_t75" style="width:12.75pt;height:13.65pt" o:ole="">
            <v:imagedata r:id="rId79" o:title=""/>
          </v:shape>
          <o:OLEObject Type="Embed" ProgID="Equation.3" ShapeID="_x0000_i1030" DrawAspect="Content" ObjectID="_1672046643" r:id="rId80"/>
        </w:object>
      </w:r>
      <w:r>
        <w:rPr>
          <w:sz w:val="28"/>
          <w:szCs w:val="28"/>
        </w:rPr>
        <w:t xml:space="preserve"> следует определять из соотношения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Pr="001675B1" w:rsidRDefault="00635B69" w:rsidP="00635B69">
      <w:pPr>
        <w:jc w:val="center"/>
        <w:rPr>
          <w:sz w:val="28"/>
          <w:szCs w:val="28"/>
        </w:rPr>
      </w:pPr>
      <w:r w:rsidRPr="001675B1">
        <w:rPr>
          <w:position w:val="-12"/>
          <w:sz w:val="28"/>
          <w:szCs w:val="28"/>
        </w:rPr>
        <w:object w:dxaOrig="1240" w:dyaOrig="380">
          <v:shape id="_x0000_i1031" type="#_x0000_t75" style="width:61.95pt;height:19.15pt" o:ole="">
            <v:imagedata r:id="rId81" o:title=""/>
          </v:shape>
          <o:OLEObject Type="Embed" ProgID="Equation.3" ShapeID="_x0000_i1031" DrawAspect="Content" ObjectID="_1672046644" r:id="rId82"/>
        </w:object>
      </w:r>
    </w:p>
    <w:p w:rsidR="00635B69" w:rsidRDefault="00635B69" w:rsidP="00635B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</w:t>
      </w:r>
      <w:r w:rsidRPr="00150D23">
        <w:rPr>
          <w:b/>
          <w:sz w:val="28"/>
          <w:szCs w:val="28"/>
        </w:rPr>
        <w:t>.4 Пример расчета</w:t>
      </w:r>
    </w:p>
    <w:p w:rsidR="00635B69" w:rsidRDefault="00635B69" w:rsidP="00635B69">
      <w:pPr>
        <w:jc w:val="center"/>
        <w:rPr>
          <w:b/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Ниже, в качестве примера, выполнено статическое уравновешивание кривошипно-шатунного механизма (</w:t>
      </w:r>
      <w:r>
        <w:rPr>
          <w:sz w:val="28"/>
          <w:szCs w:val="28"/>
        </w:rPr>
        <w:t>р</w:t>
      </w:r>
      <w:r>
        <w:rPr>
          <w:sz w:val="28"/>
          <w:szCs w:val="28"/>
        </w:rPr>
        <w:t>исунок 2). В таблице 2 приведены необходимые для решения задачи статического уравновешивания размеры и массы подвижных звеньев исследуемого механизма.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2 – Размерные и весовые характеристики звеньев</w:t>
      </w:r>
    </w:p>
    <w:p w:rsidR="00635B69" w:rsidRDefault="00635B69" w:rsidP="00635B6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5"/>
        <w:gridCol w:w="1060"/>
        <w:gridCol w:w="1076"/>
        <w:gridCol w:w="1068"/>
        <w:gridCol w:w="1066"/>
        <w:gridCol w:w="1066"/>
        <w:gridCol w:w="1056"/>
        <w:gridCol w:w="1057"/>
        <w:gridCol w:w="1057"/>
      </w:tblGrid>
      <w:tr w:rsidR="00635B69" w:rsidRPr="00BD319C" w:rsidTr="00311A7C">
        <w:tc>
          <w:tcPr>
            <w:tcW w:w="6569" w:type="dxa"/>
            <w:gridSpan w:val="6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16"/>
                <w:szCs w:val="16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Размерные характеристики звеньев, </w:t>
            </w:r>
            <w:proofErr w:type="gramStart"/>
            <w:r w:rsidRPr="00BD319C">
              <w:rPr>
                <w:sz w:val="28"/>
                <w:szCs w:val="28"/>
              </w:rPr>
              <w:t>м</w:t>
            </w:r>
            <w:proofErr w:type="gramEnd"/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85" w:type="dxa"/>
            <w:gridSpan w:val="3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16"/>
                <w:szCs w:val="16"/>
              </w:rPr>
            </w:pP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 xml:space="preserve">Массы звеньев, </w:t>
            </w:r>
            <w:proofErr w:type="gramStart"/>
            <w:r w:rsidRPr="00BD319C">
              <w:rPr>
                <w:sz w:val="28"/>
                <w:szCs w:val="28"/>
              </w:rPr>
              <w:t>кг</w:t>
            </w:r>
            <w:proofErr w:type="gramEnd"/>
          </w:p>
        </w:tc>
      </w:tr>
      <w:tr w:rsidR="00635B69" w:rsidRPr="00BD319C" w:rsidTr="00311A7C">
        <w:tc>
          <w:tcPr>
            <w:tcW w:w="1094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2"/>
                <w:sz w:val="28"/>
                <w:szCs w:val="28"/>
              </w:rPr>
              <w:drawing>
                <wp:inline distT="0" distB="0" distL="0" distR="0">
                  <wp:extent cx="266065" cy="243205"/>
                  <wp:effectExtent l="0" t="0" r="635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" cy="243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420" w:dyaOrig="380">
                <v:shape id="_x0000_i1032" type="#_x0000_t75" style="width:20.95pt;height:19.15pt" o:ole="">
                  <v:imagedata r:id="rId84" o:title=""/>
                </v:shape>
                <o:OLEObject Type="Embed" ProgID="Equation.3" ShapeID="_x0000_i1032" DrawAspect="Content" ObjectID="_1672046645" r:id="rId85"/>
              </w:objec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480" w:dyaOrig="420">
                <v:shape id="_x0000_i1033" type="#_x0000_t75" style="width:23.7pt;height:20.95pt" o:ole="">
                  <v:imagedata r:id="rId86" o:title=""/>
                </v:shape>
                <o:OLEObject Type="Embed" ProgID="Equation.3" ShapeID="_x0000_i1033" DrawAspect="Content" ObjectID="_1672046646" r:id="rId87"/>
              </w:objec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6"/>
                <w:sz w:val="28"/>
                <w:szCs w:val="28"/>
              </w:rPr>
              <w:object w:dxaOrig="520" w:dyaOrig="420">
                <v:shape id="_x0000_i1034" type="#_x0000_t75" style="width:26.45pt;height:20.95pt" o:ole="">
                  <v:imagedata r:id="rId88" o:title=""/>
                </v:shape>
                <o:OLEObject Type="Embed" ProgID="Equation.3" ShapeID="_x0000_i1034" DrawAspect="Content" ObjectID="_1672046647" r:id="rId89"/>
              </w:objec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20" w:dyaOrig="380">
                <v:shape id="_x0000_i1035" type="#_x0000_t75" style="width:16.4pt;height:19.15pt" o:ole="">
                  <v:imagedata r:id="rId90" o:title=""/>
                </v:shape>
                <o:OLEObject Type="Embed" ProgID="Equation.3" ShapeID="_x0000_i1035" DrawAspect="Content" ObjectID="_1672046648" r:id="rId91"/>
              </w:object>
            </w:r>
          </w:p>
        </w:tc>
        <w:tc>
          <w:tcPr>
            <w:tcW w:w="1095" w:type="dxa"/>
            <w:tcBorders>
              <w:top w:val="nil"/>
            </w:tcBorders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60" w:dyaOrig="380">
                <v:shape id="_x0000_i1036" type="#_x0000_t75" style="width:18.25pt;height:19.15pt" o:ole="">
                  <v:imagedata r:id="rId92" o:title=""/>
                </v:shape>
                <o:OLEObject Type="Embed" ProgID="Equation.3" ShapeID="_x0000_i1036" DrawAspect="Content" ObjectID="_1672046649" r:id="rId93"/>
              </w:objec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60" w:dyaOrig="380">
                <v:shape id="_x0000_i1037" type="#_x0000_t75" style="width:18.25pt;height:19.15pt" o:ole="">
                  <v:imagedata r:id="rId94" o:title=""/>
                </v:shape>
                <o:OLEObject Type="Embed" ProgID="Equation.3" ShapeID="_x0000_i1037" DrawAspect="Content" ObjectID="_1672046650" r:id="rId95"/>
              </w:objec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80" w:dyaOrig="380">
                <v:shape id="_x0000_i1038" type="#_x0000_t75" style="width:19.15pt;height:19.15pt" o:ole="">
                  <v:imagedata r:id="rId96" o:title=""/>
                </v:shape>
                <o:OLEObject Type="Embed" ProgID="Equation.3" ShapeID="_x0000_i1038" DrawAspect="Content" ObjectID="_1672046651" r:id="rId97"/>
              </w:objec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position w:val="-12"/>
                <w:sz w:val="28"/>
                <w:szCs w:val="28"/>
              </w:rPr>
              <w:object w:dxaOrig="380" w:dyaOrig="380">
                <v:shape id="_x0000_i1039" type="#_x0000_t75" style="width:19.15pt;height:19.15pt" o:ole="">
                  <v:imagedata r:id="rId98" o:title=""/>
                </v:shape>
                <o:OLEObject Type="Embed" ProgID="Equation.3" ShapeID="_x0000_i1039" DrawAspect="Content" ObjectID="_1672046652" r:id="rId99"/>
              </w:object>
            </w:r>
          </w:p>
        </w:tc>
      </w:tr>
      <w:tr w:rsidR="00635B69" w:rsidRPr="00BD319C" w:rsidTr="00311A7C">
        <w:tc>
          <w:tcPr>
            <w:tcW w:w="1094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0,15</w:t>
            </w:r>
          </w:p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0,4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0,075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0,16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0,09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0,09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0,1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0,2</w:t>
            </w:r>
          </w:p>
        </w:tc>
        <w:tc>
          <w:tcPr>
            <w:tcW w:w="1095" w:type="dxa"/>
            <w:shd w:val="clear" w:color="auto" w:fill="auto"/>
          </w:tcPr>
          <w:p w:rsidR="00635B69" w:rsidRPr="00BD319C" w:rsidRDefault="00635B69" w:rsidP="00311A7C">
            <w:pPr>
              <w:jc w:val="center"/>
              <w:rPr>
                <w:sz w:val="28"/>
                <w:szCs w:val="28"/>
              </w:rPr>
            </w:pPr>
            <w:r w:rsidRPr="00BD319C">
              <w:rPr>
                <w:sz w:val="28"/>
                <w:szCs w:val="28"/>
              </w:rPr>
              <w:t>0,3</w:t>
            </w:r>
          </w:p>
        </w:tc>
      </w:tr>
    </w:tbl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При статическом уравновешивании массы противовесов </w:t>
      </w:r>
      <w:r w:rsidRPr="009573C4">
        <w:rPr>
          <w:position w:val="-12"/>
          <w:sz w:val="28"/>
          <w:szCs w:val="28"/>
        </w:rPr>
        <w:object w:dxaOrig="380" w:dyaOrig="380">
          <v:shape id="_x0000_i1040" type="#_x0000_t75" style="width:19.15pt;height:19.15pt" o:ole="">
            <v:imagedata r:id="rId100" o:title=""/>
          </v:shape>
          <o:OLEObject Type="Embed" ProgID="Equation.3" ShapeID="_x0000_i1040" DrawAspect="Content" ObjectID="_1672046653" r:id="rId101"/>
        </w:object>
      </w:r>
      <w:r>
        <w:rPr>
          <w:sz w:val="28"/>
          <w:szCs w:val="28"/>
        </w:rPr>
        <w:t xml:space="preserve"> и  </w:t>
      </w:r>
      <w:r w:rsidRPr="009573C4">
        <w:rPr>
          <w:position w:val="-12"/>
          <w:sz w:val="28"/>
          <w:szCs w:val="28"/>
        </w:rPr>
        <w:object w:dxaOrig="440" w:dyaOrig="380">
          <v:shape id="_x0000_i1041" type="#_x0000_t75" style="width:21.85pt;height:19.15pt" o:ole="">
            <v:imagedata r:id="rId102" o:title=""/>
          </v:shape>
          <o:OLEObject Type="Embed" ProgID="Equation.3" ShapeID="_x0000_i1041" DrawAspect="Content" ObjectID="_1672046654" r:id="rId103"/>
        </w:object>
      </w:r>
      <w:r>
        <w:rPr>
          <w:sz w:val="28"/>
          <w:szCs w:val="28"/>
        </w:rPr>
        <w:t xml:space="preserve"> подбирают такими, чтобы центр масс подвижных звеньев переместился бы в точку</w:t>
      </w:r>
      <w:proofErr w:type="gramStart"/>
      <w:r>
        <w:rPr>
          <w:sz w:val="28"/>
          <w:szCs w:val="28"/>
        </w:rPr>
        <w:t xml:space="preserve"> </w:t>
      </w:r>
      <w:r w:rsidRPr="006B3520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 xml:space="preserve"> стойки </w:t>
      </w:r>
      <w:r w:rsidRPr="006B3520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р</w:t>
      </w:r>
      <w:r>
        <w:rPr>
          <w:sz w:val="28"/>
          <w:szCs w:val="28"/>
        </w:rPr>
        <w:t>исунок 2).</w:t>
      </w:r>
    </w:p>
    <w:p w:rsidR="00635B69" w:rsidRPr="00B3411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167005</wp:posOffset>
                </wp:positionV>
                <wp:extent cx="6172200" cy="2035175"/>
                <wp:effectExtent l="5715" t="5715" r="22860" b="698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72200" cy="2035175"/>
                          <a:chOff x="1314" y="9928"/>
                          <a:chExt cx="9720" cy="3205"/>
                        </a:xfrm>
                      </wpg:grpSpPr>
                      <wpg:grpSp>
                        <wpg:cNvPr id="3" name="Group 3"/>
                        <wpg:cNvGrpSpPr>
                          <a:grpSpLocks/>
                        </wpg:cNvGrpSpPr>
                        <wpg:grpSpPr bwMode="auto">
                          <a:xfrm>
                            <a:off x="1314" y="10378"/>
                            <a:ext cx="4680" cy="2276"/>
                            <a:chOff x="1134" y="10134"/>
                            <a:chExt cx="4680" cy="2096"/>
                          </a:xfrm>
                        </wpg:grpSpPr>
                        <wps:wsp>
                          <wps:cNvPr id="4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7" y="10794"/>
                              <a:ext cx="607" cy="54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0" y="11214"/>
                              <a:ext cx="439" cy="57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О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" y="11794"/>
                              <a:ext cx="398" cy="43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D75B64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2" y="10134"/>
                              <a:ext cx="275" cy="57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CE1E5F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CE1E5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28" y="11654"/>
                              <a:ext cx="398" cy="43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D75B64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Rectangle 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390" y="11649"/>
                              <a:ext cx="377" cy="10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10"/>
                          <wps:cNvSpPr>
                            <a:spLocks/>
                          </wps:cNvSpPr>
                          <wps:spPr bwMode="auto">
                            <a:xfrm>
                              <a:off x="1805" y="10688"/>
                              <a:ext cx="234" cy="494"/>
                            </a:xfrm>
                            <a:custGeom>
                              <a:avLst/>
                              <a:gdLst>
                                <a:gd name="T0" fmla="*/ 0 w 288"/>
                                <a:gd name="T1" fmla="*/ 494 h 494"/>
                                <a:gd name="T2" fmla="*/ 288 w 288"/>
                                <a:gd name="T3" fmla="*/ 0 h 49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8" h="494">
                                  <a:moveTo>
                                    <a:pt x="0" y="494"/>
                                  </a:moveTo>
                                  <a:lnTo>
                                    <a:pt x="288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4" y="11063"/>
                              <a:ext cx="375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6D4512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60" y="10589"/>
                              <a:ext cx="598" cy="54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05" y="10674"/>
                              <a:ext cx="275" cy="4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23" y="11020"/>
                              <a:ext cx="275" cy="4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5B69" w:rsidRPr="00780773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5"/>
                          <wps:cNvSpPr>
                            <a:spLocks/>
                          </wps:cNvSpPr>
                          <wps:spPr bwMode="auto">
                            <a:xfrm>
                              <a:off x="2039" y="10675"/>
                              <a:ext cx="1145" cy="386"/>
                            </a:xfrm>
                            <a:custGeom>
                              <a:avLst/>
                              <a:gdLst>
                                <a:gd name="T0" fmla="*/ 1641 w 1641"/>
                                <a:gd name="T1" fmla="*/ 486 h 486"/>
                                <a:gd name="T2" fmla="*/ 0 w 1641"/>
                                <a:gd name="T3" fmla="*/ 0 h 48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41" h="486">
                                  <a:moveTo>
                                    <a:pt x="1641" y="48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6"/>
                          <wps:cNvSpPr>
                            <a:spLocks/>
                          </wps:cNvSpPr>
                          <wps:spPr bwMode="auto">
                            <a:xfrm>
                              <a:off x="3195" y="11061"/>
                              <a:ext cx="1859" cy="565"/>
                            </a:xfrm>
                            <a:custGeom>
                              <a:avLst/>
                              <a:gdLst>
                                <a:gd name="T0" fmla="*/ 2664 w 2664"/>
                                <a:gd name="T1" fmla="*/ 714 h 714"/>
                                <a:gd name="T2" fmla="*/ 0 w 2664"/>
                                <a:gd name="T3" fmla="*/ 0 h 7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664" h="714">
                                  <a:moveTo>
                                    <a:pt x="2664" y="71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Line 17"/>
                          <wps:cNvCnPr/>
                          <wps:spPr bwMode="auto">
                            <a:xfrm flipV="1">
                              <a:off x="5148" y="11293"/>
                              <a:ext cx="125" cy="14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8"/>
                          <wps:cNvCnPr/>
                          <wps:spPr bwMode="auto">
                            <a:xfrm flipV="1">
                              <a:off x="4059" y="11107"/>
                              <a:ext cx="160" cy="15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Rectangle 19"/>
                          <wps:cNvSpPr>
                            <a:spLocks noChangeArrowheads="1"/>
                          </wps:cNvSpPr>
                          <wps:spPr bwMode="auto">
                            <a:xfrm rot="16200000">
                              <a:off x="4879" y="11449"/>
                              <a:ext cx="285" cy="37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Oval 20"/>
                          <wps:cNvSpPr>
                            <a:spLocks noChangeArrowheads="1"/>
                          </wps:cNvSpPr>
                          <wps:spPr bwMode="auto">
                            <a:xfrm>
                              <a:off x="2007" y="10628"/>
                              <a:ext cx="76" cy="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Oval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5001" y="11590"/>
                              <a:ext cx="75" cy="85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22"/>
                          <wps:cNvCnPr/>
                          <wps:spPr bwMode="auto">
                            <a:xfrm flipH="1" flipV="1">
                              <a:off x="1670" y="10700"/>
                              <a:ext cx="147" cy="21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3"/>
                          <wps:cNvCnPr/>
                          <wps:spPr bwMode="auto">
                            <a:xfrm>
                              <a:off x="1134" y="11656"/>
                              <a:ext cx="248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Freeform 24"/>
                          <wps:cNvSpPr>
                            <a:spLocks/>
                          </wps:cNvSpPr>
                          <wps:spPr bwMode="auto">
                            <a:xfrm>
                              <a:off x="1557" y="11214"/>
                              <a:ext cx="234" cy="494"/>
                            </a:xfrm>
                            <a:custGeom>
                              <a:avLst/>
                              <a:gdLst>
                                <a:gd name="T0" fmla="*/ 0 w 288"/>
                                <a:gd name="T1" fmla="*/ 494 h 494"/>
                                <a:gd name="T2" fmla="*/ 288 w 288"/>
                                <a:gd name="T3" fmla="*/ 0 h 49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8" h="494">
                                  <a:moveTo>
                                    <a:pt x="0" y="494"/>
                                  </a:moveTo>
                                  <a:lnTo>
                                    <a:pt x="288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5" name="Group 25"/>
                          <wpg:cNvGrpSpPr>
                            <a:grpSpLocks/>
                          </wpg:cNvGrpSpPr>
                          <wpg:grpSpPr bwMode="auto">
                            <a:xfrm>
                              <a:off x="1443" y="11595"/>
                              <a:ext cx="355" cy="321"/>
                              <a:chOff x="2133" y="4014"/>
                              <a:chExt cx="441" cy="315"/>
                            </a:xfrm>
                          </wpg:grpSpPr>
                          <wps:wsp>
                            <wps:cNvPr id="26" name="Line 26"/>
                            <wps:cNvCnPr/>
                            <wps:spPr bwMode="auto">
                              <a:xfrm flipH="1">
                                <a:off x="2152" y="4076"/>
                                <a:ext cx="162" cy="218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" name="Freeform 27"/>
                            <wps:cNvSpPr>
                              <a:spLocks/>
                            </wps:cNvSpPr>
                            <wps:spPr bwMode="auto">
                              <a:xfrm>
                                <a:off x="2314" y="4030"/>
                                <a:ext cx="200" cy="253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Oval 2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82" y="4014"/>
                                <a:ext cx="101" cy="97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Rectangle 29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133" y="4232"/>
                                <a:ext cx="439" cy="97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Line 30"/>
                            <wps:cNvCnPr/>
                            <wps:spPr bwMode="auto">
                              <a:xfrm>
                                <a:off x="2135" y="4232"/>
                                <a:ext cx="439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1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" y="10314"/>
                              <a:ext cx="274" cy="46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35B69" w:rsidRPr="00E66381" w:rsidRDefault="00635B69" w:rsidP="00635B69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Line 32"/>
                          <wps:cNvCnPr/>
                          <wps:spPr bwMode="auto">
                            <a:xfrm>
                              <a:off x="3360" y="11654"/>
                              <a:ext cx="1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3"/>
                          <wps:cNvCnPr/>
                          <wps:spPr bwMode="auto">
                            <a:xfrm>
                              <a:off x="5229" y="11654"/>
                              <a:ext cx="58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5734" y="9950"/>
                            <a:ext cx="620" cy="6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9573C4" w:rsidRDefault="00635B69" w:rsidP="00635B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573C4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80" w:dyaOrig="380">
                                  <v:shape id="_x0000_i1083" type="#_x0000_t75" style="width:19.15pt;height:19.15pt" o:ole="">
                                    <v:imagedata r:id="rId100" o:title=""/>
                                  </v:shape>
                                  <o:OLEObject Type="Embed" ProgID="Equation.3" ShapeID="_x0000_i1083" DrawAspect="Content" ObjectID="_1672046670" r:id="rId10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6956" y="9928"/>
                            <a:ext cx="62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9573C4" w:rsidRDefault="00635B69" w:rsidP="00635B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91871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20" w:dyaOrig="380">
                                  <v:shape id="_x0000_i1084" type="#_x0000_t75" style="width:16.4pt;height:19.15pt" o:ole="">
                                    <v:imagedata r:id="rId105" o:title=""/>
                                  </v:shape>
                                  <o:OLEObject Type="Embed" ProgID="Equation.3" ShapeID="_x0000_i1084" DrawAspect="Content" ObjectID="_1672046671" r:id="rId10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6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831" y="12247"/>
                            <a:ext cx="602" cy="4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9573C4" w:rsidRDefault="00635B69" w:rsidP="00635B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573C4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360" w:dyaOrig="380">
                                  <v:shape id="_x0000_i1085" type="#_x0000_t75" style="width:18.25pt;height:19.15pt" o:ole="">
                                    <v:imagedata r:id="rId107" o:title=""/>
                                  </v:shape>
                                  <o:OLEObject Type="Embed" ProgID="Equation.3" ShapeID="_x0000_i1085" DrawAspect="Content" ObjectID="_1672046672" r:id="rId10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37"/>
                        <wps:cNvSpPr>
                          <a:spLocks/>
                        </wps:cNvSpPr>
                        <wps:spPr bwMode="auto">
                          <a:xfrm>
                            <a:off x="7078" y="12002"/>
                            <a:ext cx="645" cy="266"/>
                          </a:xfrm>
                          <a:custGeom>
                            <a:avLst/>
                            <a:gdLst>
                              <a:gd name="T0" fmla="*/ 0 w 711"/>
                              <a:gd name="T1" fmla="*/ 0 h 291"/>
                              <a:gd name="T2" fmla="*/ 711 w 711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11" h="291">
                                <a:moveTo>
                                  <a:pt x="0" y="0"/>
                                </a:moveTo>
                                <a:lnTo>
                                  <a:pt x="711" y="29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5814" y="12482"/>
                            <a:ext cx="674" cy="4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9573C4" w:rsidRDefault="00635B69" w:rsidP="00635B69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573C4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380">
                                  <v:shape id="_x0000_i1086" type="#_x0000_t75" style="width:21.85pt;height:19.15pt" o:ole="">
                                    <v:imagedata r:id="rId102" o:title=""/>
                                  </v:shape>
                                  <o:OLEObject Type="Embed" ProgID="Equation.3" ShapeID="_x0000_i1086" DrawAspect="Content" ObjectID="_1672046673" r:id="rId10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824" y="11145"/>
                            <a:ext cx="534" cy="5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E66381" w:rsidRDefault="00635B69" w:rsidP="00635B69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6626" y="11562"/>
                            <a:ext cx="412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E66381" w:rsidRDefault="00635B69" w:rsidP="00635B6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554" y="10673"/>
                            <a:ext cx="258" cy="5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CE1E5F" w:rsidRDefault="00635B69" w:rsidP="00635B69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E1E5F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756" y="12020"/>
                            <a:ext cx="354" cy="10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3"/>
                        <wps:cNvSpPr>
                          <a:spLocks/>
                        </wps:cNvSpPr>
                        <wps:spPr bwMode="auto">
                          <a:xfrm>
                            <a:off x="7267" y="11059"/>
                            <a:ext cx="219" cy="494"/>
                          </a:xfrm>
                          <a:custGeom>
                            <a:avLst/>
                            <a:gdLst>
                              <a:gd name="T0" fmla="*/ 0 w 288"/>
                              <a:gd name="T1" fmla="*/ 494 h 494"/>
                              <a:gd name="T2" fmla="*/ 288 w 288"/>
                              <a:gd name="T3" fmla="*/ 0 h 4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88" h="494">
                                <a:moveTo>
                                  <a:pt x="0" y="494"/>
                                </a:moveTo>
                                <a:lnTo>
                                  <a:pt x="288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10131" y="11434"/>
                            <a:ext cx="353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6D4512" w:rsidRDefault="00635B69" w:rsidP="00635B6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352" y="10960"/>
                            <a:ext cx="561" cy="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35B69" w:rsidRPr="00E66381" w:rsidRDefault="00635B69" w:rsidP="00635B6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46"/>
                        <wps:cNvSpPr>
                          <a:spLocks/>
                        </wps:cNvSpPr>
                        <wps:spPr bwMode="auto">
                          <a:xfrm>
                            <a:off x="7573" y="11087"/>
                            <a:ext cx="990" cy="345"/>
                          </a:xfrm>
                          <a:custGeom>
                            <a:avLst/>
                            <a:gdLst>
                              <a:gd name="T0" fmla="*/ 1092 w 1092"/>
                              <a:gd name="T1" fmla="*/ 377 h 377"/>
                              <a:gd name="T2" fmla="*/ 0 w 1092"/>
                              <a:gd name="T3" fmla="*/ 0 h 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92" h="377">
                                <a:moveTo>
                                  <a:pt x="1092" y="3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47"/>
                        <wps:cNvSpPr>
                          <a:spLocks/>
                        </wps:cNvSpPr>
                        <wps:spPr bwMode="auto">
                          <a:xfrm>
                            <a:off x="8573" y="11432"/>
                            <a:ext cx="1747" cy="565"/>
                          </a:xfrm>
                          <a:custGeom>
                            <a:avLst/>
                            <a:gdLst>
                              <a:gd name="T0" fmla="*/ 2664 w 2664"/>
                              <a:gd name="T1" fmla="*/ 714 h 714"/>
                              <a:gd name="T2" fmla="*/ 0 w 2664"/>
                              <a:gd name="T3" fmla="*/ 0 h 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664" h="714">
                                <a:moveTo>
                                  <a:pt x="2664" y="7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8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10147" y="11831"/>
                            <a:ext cx="285" cy="355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9"/>
                        <wps:cNvSpPr>
                          <a:spLocks noChangeArrowheads="1"/>
                        </wps:cNvSpPr>
                        <wps:spPr bwMode="auto">
                          <a:xfrm>
                            <a:off x="7456" y="10999"/>
                            <a:ext cx="72" cy="8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Oval 50"/>
                        <wps:cNvSpPr>
                          <a:spLocks noChangeArrowheads="1"/>
                        </wps:cNvSpPr>
                        <wps:spPr bwMode="auto">
                          <a:xfrm>
                            <a:off x="10270" y="11960"/>
                            <a:ext cx="71" cy="8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Line 51"/>
                        <wps:cNvCnPr/>
                        <wps:spPr bwMode="auto">
                          <a:xfrm>
                            <a:off x="6636" y="12026"/>
                            <a:ext cx="23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Freeform 52"/>
                        <wps:cNvSpPr>
                          <a:spLocks/>
                        </wps:cNvSpPr>
                        <wps:spPr bwMode="auto">
                          <a:xfrm>
                            <a:off x="7111" y="11585"/>
                            <a:ext cx="142" cy="312"/>
                          </a:xfrm>
                          <a:custGeom>
                            <a:avLst/>
                            <a:gdLst>
                              <a:gd name="T0" fmla="*/ 0 w 157"/>
                              <a:gd name="T1" fmla="*/ 341 h 341"/>
                              <a:gd name="T2" fmla="*/ 157 w 157"/>
                              <a:gd name="T3" fmla="*/ 0 h 34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7" h="341">
                                <a:moveTo>
                                  <a:pt x="0" y="341"/>
                                </a:moveTo>
                                <a:lnTo>
                                  <a:pt x="157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3" name="Group 53"/>
                        <wpg:cNvGrpSpPr>
                          <a:grpSpLocks/>
                        </wpg:cNvGrpSpPr>
                        <wpg:grpSpPr bwMode="auto">
                          <a:xfrm>
                            <a:off x="6926" y="11966"/>
                            <a:ext cx="333" cy="320"/>
                            <a:chOff x="2133" y="4014"/>
                            <a:chExt cx="441" cy="315"/>
                          </a:xfrm>
                        </wpg:grpSpPr>
                        <wps:wsp>
                          <wps:cNvPr id="54" name="Line 54"/>
                          <wps:cNvCnPr/>
                          <wps:spPr bwMode="auto">
                            <a:xfrm flipH="1">
                              <a:off x="2152" y="4076"/>
                              <a:ext cx="162" cy="21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Freeform 55"/>
                          <wps:cNvSpPr>
                            <a:spLocks/>
                          </wps:cNvSpPr>
                          <wps:spPr bwMode="auto">
                            <a:xfrm>
                              <a:off x="2314" y="4030"/>
                              <a:ext cx="200" cy="253"/>
                            </a:xfrm>
                            <a:custGeom>
                              <a:avLst/>
                              <a:gdLst>
                                <a:gd name="T0" fmla="*/ 0 w 146"/>
                                <a:gd name="T1" fmla="*/ 0 h 226"/>
                                <a:gd name="T2" fmla="*/ 146 w 146"/>
                                <a:gd name="T3" fmla="*/ 226 h 22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46" h="226">
                                  <a:moveTo>
                                    <a:pt x="0" y="0"/>
                                  </a:moveTo>
                                  <a:lnTo>
                                    <a:pt x="146" y="226"/>
                                  </a:lnTo>
                                </a:path>
                              </a:pathLst>
                            </a:custGeom>
                            <a:noFill/>
                            <a:ln w="28575" cmpd="sng">
                              <a:solidFill>
                                <a:srgbClr val="000000"/>
                              </a:solidFill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Oval 56"/>
                          <wps:cNvSpPr>
                            <a:spLocks noChangeArrowheads="1"/>
                          </wps:cNvSpPr>
                          <wps:spPr bwMode="auto">
                            <a:xfrm>
                              <a:off x="2282" y="4014"/>
                              <a:ext cx="101" cy="9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Rectangle 5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133" y="4232"/>
                              <a:ext cx="439" cy="97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2857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Line 58"/>
                          <wps:cNvCnPr/>
                          <wps:spPr bwMode="auto">
                            <a:xfrm>
                              <a:off x="2135" y="4232"/>
                              <a:ext cx="43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9" name="Line 59"/>
                        <wps:cNvCnPr/>
                        <wps:spPr bwMode="auto">
                          <a:xfrm>
                            <a:off x="8728" y="12024"/>
                            <a:ext cx="137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60"/>
                        <wps:cNvCnPr/>
                        <wps:spPr bwMode="auto">
                          <a:xfrm>
                            <a:off x="10484" y="12024"/>
                            <a:ext cx="55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Freeform 61"/>
                        <wps:cNvSpPr>
                          <a:spLocks/>
                        </wps:cNvSpPr>
                        <wps:spPr bwMode="auto">
                          <a:xfrm>
                            <a:off x="6757" y="12144"/>
                            <a:ext cx="245" cy="467"/>
                          </a:xfrm>
                          <a:custGeom>
                            <a:avLst/>
                            <a:gdLst>
                              <a:gd name="T0" fmla="*/ 0 w 270"/>
                              <a:gd name="T1" fmla="*/ 510 h 510"/>
                              <a:gd name="T2" fmla="*/ 270 w 270"/>
                              <a:gd name="T3" fmla="*/ 0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70" h="510">
                                <a:moveTo>
                                  <a:pt x="0" y="510"/>
                                </a:moveTo>
                                <a:lnTo>
                                  <a:pt x="270" y="0"/>
                                </a:ln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Arc 62"/>
                        <wps:cNvSpPr>
                          <a:spLocks/>
                        </wps:cNvSpPr>
                        <wps:spPr bwMode="auto">
                          <a:xfrm rot="-25021187">
                            <a:off x="6931" y="11921"/>
                            <a:ext cx="212" cy="117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300 w 43200"/>
                              <a:gd name="T1" fmla="*/ 25186 h 25186"/>
                              <a:gd name="T2" fmla="*/ 43141 w 43200"/>
                              <a:gd name="T3" fmla="*/ 23195 h 25186"/>
                              <a:gd name="T4" fmla="*/ 21600 w 43200"/>
                              <a:gd name="T5" fmla="*/ 21600 h 251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25186" fill="none" extrusionOk="0">
                                <a:moveTo>
                                  <a:pt x="299" y="25186"/>
                                </a:moveTo>
                                <a:cubicBezTo>
                                  <a:pt x="100" y="24001"/>
                                  <a:pt x="0" y="22801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2132"/>
                                  <a:pt x="43180" y="22664"/>
                                  <a:pt x="43141" y="23195"/>
                                </a:cubicBezTo>
                              </a:path>
                              <a:path w="43200" h="25186" stroke="0" extrusionOk="0">
                                <a:moveTo>
                                  <a:pt x="299" y="25186"/>
                                </a:moveTo>
                                <a:cubicBezTo>
                                  <a:pt x="100" y="24001"/>
                                  <a:pt x="0" y="22801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2132"/>
                                  <a:pt x="43180" y="22664"/>
                                  <a:pt x="43141" y="23195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rc 63"/>
                        <wps:cNvSpPr>
                          <a:spLocks/>
                        </wps:cNvSpPr>
                        <wps:spPr bwMode="auto">
                          <a:xfrm rot="-42076165">
                            <a:off x="7401" y="10940"/>
                            <a:ext cx="210" cy="115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21 w 43200"/>
                              <a:gd name="T1" fmla="*/ 22559 h 23195"/>
                              <a:gd name="T2" fmla="*/ 43141 w 43200"/>
                              <a:gd name="T3" fmla="*/ 23195 h 23195"/>
                              <a:gd name="T4" fmla="*/ 21600 w 43200"/>
                              <a:gd name="T5" fmla="*/ 21600 h 231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23195" fill="none" extrusionOk="0">
                                <a:moveTo>
                                  <a:pt x="21" y="22558"/>
                                </a:moveTo>
                                <a:cubicBezTo>
                                  <a:pt x="7" y="22239"/>
                                  <a:pt x="0" y="2191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2132"/>
                                  <a:pt x="43180" y="22664"/>
                                  <a:pt x="43141" y="23195"/>
                                </a:cubicBezTo>
                              </a:path>
                              <a:path w="43200" h="23195" stroke="0" extrusionOk="0">
                                <a:moveTo>
                                  <a:pt x="21" y="22558"/>
                                </a:moveTo>
                                <a:cubicBezTo>
                                  <a:pt x="7" y="22239"/>
                                  <a:pt x="0" y="21919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0"/>
                                  <a:pt x="43200" y="9670"/>
                                  <a:pt x="43200" y="21600"/>
                                </a:cubicBezTo>
                                <a:cubicBezTo>
                                  <a:pt x="43200" y="22132"/>
                                  <a:pt x="43180" y="22664"/>
                                  <a:pt x="43141" y="23195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Oval 64"/>
                        <wps:cNvSpPr>
                          <a:spLocks noChangeArrowheads="1"/>
                        </wps:cNvSpPr>
                        <wps:spPr bwMode="auto">
                          <a:xfrm rot="1525017">
                            <a:off x="6402" y="12582"/>
                            <a:ext cx="490" cy="467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65"/>
                        <wps:cNvSpPr>
                          <a:spLocks/>
                        </wps:cNvSpPr>
                        <wps:spPr bwMode="auto">
                          <a:xfrm>
                            <a:off x="6861" y="12949"/>
                            <a:ext cx="427" cy="184"/>
                          </a:xfrm>
                          <a:custGeom>
                            <a:avLst/>
                            <a:gdLst>
                              <a:gd name="T0" fmla="*/ 0 w 471"/>
                              <a:gd name="T1" fmla="*/ 0 h 201"/>
                              <a:gd name="T2" fmla="*/ 471 w 471"/>
                              <a:gd name="T3" fmla="*/ 201 h 2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71" h="201">
                                <a:moveTo>
                                  <a:pt x="0" y="0"/>
                                </a:moveTo>
                                <a:lnTo>
                                  <a:pt x="471" y="20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66"/>
                        <wps:cNvSpPr>
                          <a:spLocks/>
                        </wps:cNvSpPr>
                        <wps:spPr bwMode="auto">
                          <a:xfrm>
                            <a:off x="7165" y="12213"/>
                            <a:ext cx="394" cy="851"/>
                          </a:xfrm>
                          <a:custGeom>
                            <a:avLst/>
                            <a:gdLst>
                              <a:gd name="T0" fmla="*/ 0 w 435"/>
                              <a:gd name="T1" fmla="*/ 930 h 930"/>
                              <a:gd name="T2" fmla="*/ 435 w 435"/>
                              <a:gd name="T3" fmla="*/ 0 h 9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435" h="930">
                                <a:moveTo>
                                  <a:pt x="0" y="930"/>
                                </a:moveTo>
                                <a:lnTo>
                                  <a:pt x="43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6662" y="10730"/>
                            <a:ext cx="732" cy="271"/>
                          </a:xfrm>
                          <a:custGeom>
                            <a:avLst/>
                            <a:gdLst>
                              <a:gd name="T0" fmla="*/ 807 w 807"/>
                              <a:gd name="T1" fmla="*/ 296 h 296"/>
                              <a:gd name="T2" fmla="*/ 0 w 807"/>
                              <a:gd name="T3" fmla="*/ 0 h 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807" h="296">
                                <a:moveTo>
                                  <a:pt x="807" y="2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Oval 68"/>
                        <wps:cNvSpPr>
                          <a:spLocks noChangeArrowheads="1"/>
                        </wps:cNvSpPr>
                        <wps:spPr bwMode="auto">
                          <a:xfrm rot="1525017">
                            <a:off x="6198" y="10412"/>
                            <a:ext cx="490" cy="467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69"/>
                        <wps:cNvSpPr>
                          <a:spLocks/>
                        </wps:cNvSpPr>
                        <wps:spPr bwMode="auto">
                          <a:xfrm>
                            <a:off x="7554" y="10469"/>
                            <a:ext cx="196" cy="475"/>
                          </a:xfrm>
                          <a:custGeom>
                            <a:avLst/>
                            <a:gdLst>
                              <a:gd name="T0" fmla="*/ 0 w 216"/>
                              <a:gd name="T1" fmla="*/ 519 h 519"/>
                              <a:gd name="T2" fmla="*/ 216 w 216"/>
                              <a:gd name="T3" fmla="*/ 0 h 5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6" h="519">
                                <a:moveTo>
                                  <a:pt x="0" y="519"/>
                                </a:moveTo>
                                <a:lnTo>
                                  <a:pt x="21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6534" y="10043"/>
                            <a:ext cx="169" cy="393"/>
                          </a:xfrm>
                          <a:custGeom>
                            <a:avLst/>
                            <a:gdLst>
                              <a:gd name="T0" fmla="*/ 0 w 186"/>
                              <a:gd name="T1" fmla="*/ 429 h 429"/>
                              <a:gd name="T2" fmla="*/ 186 w 186"/>
                              <a:gd name="T3" fmla="*/ 0 h 4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86" h="429">
                                <a:moveTo>
                                  <a:pt x="0" y="429"/>
                                </a:moveTo>
                                <a:lnTo>
                                  <a:pt x="18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71"/>
                        <wps:cNvSpPr>
                          <a:spLocks/>
                        </wps:cNvSpPr>
                        <wps:spPr bwMode="auto">
                          <a:xfrm>
                            <a:off x="6630" y="10172"/>
                            <a:ext cx="1065" cy="421"/>
                          </a:xfrm>
                          <a:custGeom>
                            <a:avLst/>
                            <a:gdLst>
                              <a:gd name="T0" fmla="*/ 0 w 1176"/>
                              <a:gd name="T1" fmla="*/ 0 h 459"/>
                              <a:gd name="T2" fmla="*/ 1176 w 1176"/>
                              <a:gd name="T3" fmla="*/ 459 h 4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176" h="459">
                                <a:moveTo>
                                  <a:pt x="0" y="0"/>
                                </a:moveTo>
                                <a:lnTo>
                                  <a:pt x="1176" y="45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186" style="position:absolute;left:0;text-align:left;margin-left:9pt;margin-top:13.15pt;width:486pt;height:160.25pt;z-index:251659264" coordorigin="1314,9928" coordsize="9720,3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">
                <v:group id="Group 3" o:spid="_x0000_s1187" style="position:absolute;left:1314;top:10378;width:4680;height:2276" coordorigin="1134,10134" coordsize="4680,20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4" o:spid="_x0000_s1188" type="#_x0000_t202" style="position:absolute;left:1347;top:10794;width:607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xRsQA&#10;AADaAAAADwAAAGRycy9kb3ducmV2LnhtbESPzWrDMBCE74W+g9hCLqGRU0IIbpRQCoX04LR28gCL&#10;tbGcWitjyT95+6hQ6HGYmW+Y7X6yjRio87VjBctFAoK4dLrmSsH59PG8AeEDssbGMSm4kYf97vFh&#10;i6l2I+c0FKESEcI+RQUmhDaV0peGLPqFa4mjd3GdxRBlV0nd4RjhtpEvSbKWFmuOCwZbejdU/hS9&#10;VZB/mu85r7Ks0XJYX8/H/mvczJWaPU1vryACTeE//Nc+aAUr+L0Sb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+cUbEAAAA2gAAAA8AAAAAAAAAAAAAAAAAmAIAAGRycy9k&#10;b3ducmV2LnhtbFBLBQYAAAAABAAEAPUAAACJ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5" o:spid="_x0000_s1189" type="#_x0000_t202" style="position:absolute;left:1280;top:11214;width:439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LU3cMA&#10;AADaAAAADwAAAGRycy9kb3ducmV2LnhtbESP0WrCQBRE34X+w3ILfZG6sahI6ipFEPRBbawfcMne&#10;ZtNm74bsmsS/dwXBx2FmzjCLVW8r0VLjS8cKxqMEBHHudMmFgvPP5n0OwgdkjZVjUnAlD6vly2CB&#10;qXYdZ9SeQiEihH2KCkwIdSqlzw1Z9CNXE0fv1zUWQ5RNIXWDXYTbSn4kyUxaLDkuGKxpbSj/P12s&#10;gmxnvoc82e8rLdvZ3/lwOXbzoVJvr/3XJ4hAfXiGH+2tVjCF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LU3cMAAADaAAAADwAAAAAAAAAAAAAAAACYAgAAZHJzL2Rv&#10;d25yZXYueG1sUEsFBgAAAAAEAAQA9QAAAIgDAAAAAA=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О</w:t>
                          </w:r>
                        </w:p>
                      </w:txbxContent>
                    </v:textbox>
                  </v:shape>
                  <v:shape id="Text Box 6" o:spid="_x0000_s1190" type="#_x0000_t202" style="position:absolute;left:1427;top:11794;width:398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BKqsMA&#10;AADaAAAADwAAAGRycy9kb3ducmV2LnhtbESP0WrCQBRE3wv9h+UW+iJ1YylBYjZSCkL7YK3WD7hk&#10;r9lo9m7Irkn8e1cQfBxm5gyTL0fbiJ46XztWMJsmIIhLp2uuFOz/V29zED4ga2wck4ILeVgWz085&#10;ZtoNvKV+FyoRIewzVGBCaDMpfWnIop+6ljh6B9dZDFF2ldQdDhFuG/meJKm0WHNcMNjSl6HytDtb&#10;Bdsf8zfhj/W60bJPj/vf82aYT5R6fRk/FyACjeERvre/tYIUblfiDZD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BKqsMAAADaAAAADwAAAAAAAAAAAAAAAACYAgAAZHJzL2Rv&#10;d25yZXYueG1sUEsFBgAAAAAEAAQA9QAAAIgDAAAAAA==&#10;" filled="f" strokecolor="white">
                    <v:textbox>
                      <w:txbxContent>
                        <w:p w:rsidR="00635B69" w:rsidRPr="00D75B64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7" o:spid="_x0000_s1191" type="#_x0000_t202" style="position:absolute;left:2012;top:10134;width:275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vMcQA&#10;AADaAAAADwAAAGRycy9kb3ducmV2LnhtbESP3WoCMRSE7wu+QziCN6LZSlFZjYsUCu2FrX8PcNgc&#10;N6ubk2WT/enbN4VCL4eZ+YbZZoOtREeNLx0reJ4nIIhzp0suFFwvb7M1CB+QNVaOScE3ech2o6ct&#10;ptr1fKLuHAoRIexTVGBCqFMpfW7Iop+7mjh6N9dYDFE2hdQN9hFuK7lIkqW0WHJcMFjTq6H8cW6t&#10;gtOHOU755XCotOyW9+tn+9Wvp0pNxsN+AyLQEP7Df+13rWAF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7zHEAAAA2gAAAA8AAAAAAAAAAAAAAAAAmAIAAGRycy9k&#10;b3ducmV2LnhtbFBLBQYAAAAABAAEAPUAAACJAwAAAAA=&#10;" filled="f" strokecolor="white">
                    <v:textbox>
                      <w:txbxContent>
                        <w:p w:rsidR="00635B69" w:rsidRPr="00CE1E5F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CE1E5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shape id="Text Box 8" o:spid="_x0000_s1192" type="#_x0000_t202" style="position:absolute;left:3328;top:11654;width:398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  <v:textbox>
                      <w:txbxContent>
                        <w:p w:rsidR="00635B69" w:rsidRPr="00D75B64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rect id="Rectangle 9" o:spid="_x0000_s1193" alt="Светлый диагональный 2" style="position:absolute;left:3390;top:11649;width:377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X78MA&#10;AADaAAAADwAAAGRycy9kb3ducmV2LnhtbESP3WoCMRSE7wu+QzhCb4pmLbToahQRhGJdxJ8HOGyO&#10;u4vJSdikuu3TG0Ho5TAz3zCzRWeNuFIbGscKRsMMBHHpdMOVgtNxPRiDCBFZo3FMCn4pwGLee5lh&#10;rt2N93Q9xEokCIccFdQx+lzKUNZkMQydJ07e2bUWY5JtJXWLtwS3Rr5n2ae02HBaqNHTqqbycvix&#10;Cnbf/oP/zNYvNxtTFPYYJ2+FVuq13y2nICJ18T/8bH9pBRN4XEk3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8X78MAAADaAAAADwAAAAAAAAAAAAAAAACYAgAAZHJzL2Rv&#10;d25yZXYueG1sUEsFBgAAAAAEAAQA9QAAAIgDAAAAAA==&#10;" fillcolor="black" strokecolor="white">
                    <v:fill r:id="rId75" o:title="" type="pattern"/>
                  </v:rect>
                  <v:shape id="Freeform 10" o:spid="_x0000_s1194" style="position:absolute;left:1805;top:10688;width:234;height:494;visibility:visible;mso-wrap-style:square;v-text-anchor:top" coordsize="288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CAMMA&#10;AADbAAAADwAAAGRycy9kb3ducmV2LnhtbESPQW/CMAyF70j7D5En7QbJQEKjEBCaNGkHOFD4AVZj&#10;2kLjVElGu/36+TBpN1vv+b3Pm93oO/WgmNrAFl5nBhRxFVzLtYXL+WP6BiplZIddYLLwTQl226fJ&#10;BgsXBj7Ro8y1khBOBVpocu4LrVPVkMc0Cz2xaNcQPWZZY61dxEHCfafnxiy1x5alocGe3huq7uWX&#10;tzA3cazOFH4uw6p0uLjdj8eDsfbledyvQWUa87/57/rTCb7Qyy8ygN7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jCAMMAAADbAAAADwAAAAAAAAAAAAAAAACYAgAAZHJzL2Rv&#10;d25yZXYueG1sUEsFBgAAAAAEAAQA9QAAAIgDAAAAAA==&#10;" path="m,494l288,e" filled="f" strokeweight="2.25pt">
                    <v:stroke startarrow="oval" startarrowwidth="narrow" startarrowlength="short"/>
                    <v:path arrowok="t" o:connecttype="custom" o:connectlocs="0,494;234,0" o:connectangles="0,0"/>
                  </v:shape>
                  <v:shape id="Text Box 11" o:spid="_x0000_s1195" type="#_x0000_t202" style="position:absolute;left:4774;top:11063;width:375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  <v:textbox>
                      <w:txbxContent>
                        <w:p w:rsidR="00635B69" w:rsidRPr="006D4512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12" o:spid="_x0000_s1196" type="#_x0000_t202" style="position:absolute;left:2960;top:10589;width:598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3" o:spid="_x0000_s1197" type="#_x0000_t202" style="position:absolute;left:4205;top:10674;width:275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4" o:spid="_x0000_s1198" type="#_x0000_t202" style="position:absolute;left:5223;top:11020;width:275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  <v:textbox>
                      <w:txbxContent>
                        <w:p w:rsidR="00635B69" w:rsidRPr="00780773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Freeform 15" o:spid="_x0000_s1199" style="position:absolute;left:2039;top:10675;width:1145;height:386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IkPr8A&#10;AADbAAAADwAAAGRycy9kb3ducmV2LnhtbERPTWsCMRC9F/ofwgi91awtFtkapZYWvLrVQm/TzXR3&#10;cWeyJKnGf28Ewds83ufMl4l7dSAfOicGJuMCFEntbCeNge3X5+MMVIgoFnsnZOBEAZaL+7s5ltYd&#10;ZUOHKjYqh0go0UAb41BqHeqWGMPYDSSZ+3OeMWboG209HnM49/qpKF40Yye5ocWB3luq99U/G8Dv&#10;8PGzr1za8W/Q6dmvNPPKmIdRensFFSnFm/jqXts8fwqXX/IBenE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ekiQ+vwAAANsAAAAPAAAAAAAAAAAAAAAAAJgCAABkcnMvZG93bnJl&#10;di54bWxQSwUGAAAAAAQABAD1AAAAhAMAAAAA&#10;" path="m1641,486l,e" filled="f" strokeweight="2.25pt">
                    <v:stroke startarrow="oval" startarrowwidth="narrow" startarrowlength="short" endarrowwidth="narrow" endarrowlength="short"/>
                    <v:path arrowok="t" o:connecttype="custom" o:connectlocs="1145,386;0,0" o:connectangles="0,0"/>
                  </v:shape>
                  <v:shape id="Freeform 16" o:spid="_x0000_s1200" style="position:absolute;left:3195;top:11061;width:1859;height:565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PQb78A&#10;AADbAAAADwAAAGRycy9kb3ducmV2LnhtbERPS4vCMBC+L/gfwgje1lQFd62mRQTBqy/W49iMbbGZ&#10;lCTa+u83C8Le5uN7zirvTSOe5HxtWcFknIAgLqyuuVRwOm4/v0H4gKyxsUwKXuQhzwYfK0y17XhP&#10;z0MoRQxhn6KCKoQ2ldIXFRn0Y9sSR+5mncEQoSuldtjFcNPIaZLMpcGaY0OFLW0qKu6Hh1GQ8G12&#10;/jr9XBa2e5jr7Dx1m8IoNRr26yWIQH34F7/dOx3nz+Hvl3iAzH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c9BvvwAAANsAAAAPAAAAAAAAAAAAAAAAAJgCAABkcnMvZG93bnJl&#10;di54bWxQSwUGAAAAAAQABAD1AAAAhAMAAAAA&#10;" path="m2664,714l,e" filled="f" strokeweight="2.25pt">
                    <v:path arrowok="t" o:connecttype="custom" o:connectlocs="1859,565;0,0" o:connectangles="0,0"/>
                  </v:shape>
                  <v:line id="Line 17" o:spid="_x0000_s1201" style="position:absolute;flip:y;visibility:visible;mso-wrap-style:square" from="5148,11293" to="5273,114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<v:line id="Line 18" o:spid="_x0000_s1202" style="position:absolute;flip:y;visibility:visible;mso-wrap-style:square" from="4059,11107" to="4219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UuZc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9g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1LmXGAAAA2wAAAA8AAAAAAAAA&#10;AAAAAAAAoQIAAGRycy9kb3ducmV2LnhtbFBLBQYAAAAABAAEAPkAAACUAwAAAAA=&#10;"/>
                  <v:rect id="Rectangle 19" o:spid="_x0000_s1203" style="position:absolute;left:4879;top:11449;width:285;height:377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K9J8EA&#10;AADbAAAADwAAAGRycy9kb3ducmV2LnhtbERPTYvCMBC9L/gfwgh7W1NdkLUaRQXBwyK0CnocmrGt&#10;NpPaRNv990YQ9jaP9zmzRWcq8aDGlZYVDAcRCOLM6pJzBYf95usHhPPIGivLpOCPHCzmvY8Zxtq2&#10;nNAj9bkIIexiVFB4X8dSuqwgg25ga+LAnW1j0AfY5FI32IZwU8lRFI2lwZJDQ4E1rQvKrundKEi6&#10;anhKd+nmt/2+JKvdcXWLXKLUZ79bTkF46vy/+O3e6jB/Aq9fwgFy/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ivSfBAAAA2wAAAA8AAAAAAAAAAAAAAAAAmAIAAGRycy9kb3du&#10;cmV2LnhtbFBLBQYAAAAABAAEAPUAAACGAwAAAAA=&#10;" filled="f" strokeweight="2.25pt"/>
                  <v:oval id="Oval 20" o:spid="_x0000_s1204" style="position:absolute;left:2007;top:10628;width:76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kis8EA&#10;AADbAAAADwAAAGRycy9kb3ducmV2LnhtbERPu2rDMBTdC/kHcQPdarkuhOBaCWlCoEOW2h0yXqxb&#10;29S6MpL8SL8+GgoZD+dd7BfTi4mc7ywreE1SEMS11R03Cr6r88sWhA/IGnvLpOBGHva71VOBubYz&#10;f9FUhkbEEPY5KmhDGHIpfd2SQZ/YgThyP9YZDBG6RmqHcww3vczSdCMNdhwbWhzo2FL9W45GwYe5&#10;VmN22lxu43K8Tvbv8Ja5Wann9XJ4BxFoCQ/xv/tTK8ji+vgl/gC5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pIrPBAAAA2wAAAA8AAAAAAAAAAAAAAAAAmAIAAGRycy9kb3du&#10;cmV2LnhtbFBLBQYAAAAABAAEAPUAAACGAwAAAAA=&#10;" strokeweight="2.25pt"/>
                  <v:oval id="Oval 21" o:spid="_x0000_s1205" style="position:absolute;left:5001;top:11590;width:7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WHKMMA&#10;AADbAAAADwAAAGRycy9kb3ducmV2LnhtbESPzYvCMBTE7wv+D+EJ3tbUCiJdo/jBwh72ou7B46N5&#10;tsXmpSTph/71ZkHwOMzMb5jVZjC16Mj5yrKC2TQBQZxbXXGh4O/8/bkE4QOyxtoyKbiTh8169LHC&#10;TNuej9SdQiEihH2GCsoQmkxKn5dk0E9tQxy9q3UGQ5SukNphH+GmlmmSLKTBiuNCiQ3tS8pvp9Yo&#10;2JnLuU0Pi997O+wvnX1s56nrlZqMh+0XiEBDeIdf7R+tIJ3B/5f4A+T6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2WHKMMAAADbAAAADwAAAAAAAAAAAAAAAACYAgAAZHJzL2Rv&#10;d25yZXYueG1sUEsFBgAAAAAEAAQA9QAAAIgDAAAAAA==&#10;" strokeweight="2.25pt"/>
                  <v:line id="Line 22" o:spid="_x0000_s1206" style="position:absolute;flip:x y;visibility:visible;mso-wrap-style:square" from="1670,10700" to="1817,10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r9x2cQAAADbAAAADwAAAGRycy9kb3ducmV2LnhtbESPQWvCQBSE74X+h+UVvJS6MZUSomsI&#10;BcVTirHF6yP7TEKzb0N2NbG/vlsoeBxm5htmnU2mE1caXGtZwWIegSCurG65VvB53L4kIJxH1thZ&#10;JgU3cpBtHh/WmGo78oGupa9FgLBLUUHjfZ9K6aqGDLq57YmDd7aDQR/kUEs94BjgppNxFL1Jgy2H&#10;hQZ7em+o+i4vRgFy8fOajAtayh2dXFx8POdfZ6VmT1O+AuFp8vfwf3uvFcQx/H0JP0Bu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v3HZxAAAANsAAAAPAAAAAAAAAAAA&#10;AAAAAKECAABkcnMvZG93bnJldi54bWxQSwUGAAAAAAQABAD5AAAAkgMAAAAA&#10;"/>
                  <v:line id="Line 23" o:spid="_x0000_s1207" style="position:absolute;visibility:visible;mso-wrap-style:square" from="1134,11656" to="3620,1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hu+8YAAADbAAAADwAAAGRycy9kb3ducmV2LnhtbESPQWvCQBCF74L/YRnBm25UWjW6irUU&#10;hJ6ilnocstNsaHY2za4m7a/vFgoeH2/e9+att52txI0aXzpWMBknIIhzp0suFJxPL6MFCB+QNVaO&#10;ScE3edhu+r01ptq1nNHtGAoRIexTVGBCqFMpfW7Ioh+7mjh6H66xGKJsCqkbbCPcVnKaJI/SYsmx&#10;wWBNe0P55/Fq4xvzh5+n7O15ubiczXubLed8+HpVajjodisQgbpwP/5PH7SC6Qz+tkQAyM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FIbvvGAAAA2wAAAA8AAAAAAAAA&#10;AAAAAAAAoQIAAGRycy9kb3ducmV2LnhtbFBLBQYAAAAABAAEAPkAAACUAwAAAAA=&#10;">
                    <v:stroke dashstyle="longDashDot"/>
                  </v:line>
                  <v:shape id="Freeform 24" o:spid="_x0000_s1208" style="position:absolute;left:1557;top:11214;width:234;height:494;visibility:visible;mso-wrap-style:square;v-text-anchor:top" coordsize="288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SbicMA&#10;AADbAAAADwAAAGRycy9kb3ducmV2LnhtbESPzW7CMBCE75X6DtZW6q04/IiWgEEIiYRrgQdYxUsc&#10;Ea+j2OSnT48rVepxNDvf7Gx2g61FR62vHCuYThIQxIXTFZcKrpfjxxcIH5A11o5JwUgedtvXlw2m&#10;2vX8Td05lCJC2KeowITQpFL6wpBFP3ENcfRurrUYomxLqVvsI9zWcpYkS2mx4thgsKGDoeJ+ftj4&#10;RnJdni4/WX7I3Ore5KPJ55+DUu9vw34NItAQ/o//0ietYLaA3y0RAHL7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NSbicMAAADbAAAADwAAAAAAAAAAAAAAAACYAgAAZHJzL2Rv&#10;d25yZXYueG1sUEsFBgAAAAAEAAQA9QAAAIgDAAAAAA==&#10;" path="m,494l288,e" filled="f" strokeweight="2.25pt">
                    <v:stroke startarrowwidth="narrow" startarrowlength="short"/>
                    <v:path arrowok="t" o:connecttype="custom" o:connectlocs="0,494;234,0" o:connectangles="0,0"/>
                  </v:shape>
                  <v:group id="Group 25" o:spid="_x0000_s1209" style="position:absolute;left:1443;top:11595;width:355;height:321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<v:line id="Line 26" o:spid="_x0000_s1210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6cEs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6A3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+nBLGAAAA2wAAAA8AAAAAAAAA&#10;AAAAAAAAoQIAAGRycy9kb3ducmV2LnhtbFBLBQYAAAAABAAEAPkAAACUAwAAAAA=&#10;" strokeweight="2.25pt"/>
                    <v:shape id="Freeform 27" o:spid="_x0000_s1211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i95cYA&#10;AADbAAAADwAAAGRycy9kb3ducmV2LnhtbESPT2vCQBTE74V+h+UVequbeLAldZVUUepF8M+h3h7Z&#10;Z7I0+zZmV5P66V2h4HGYmd8w42lva3Gh1hvHCtJBAoK4cNpwqWC/W7x9gPABWWPtmBT8kYfp5Plp&#10;jJl2HW/osg2liBD2GSqoQmgyKX1RkUU/cA1x9I6utRiibEupW+wi3NZymCQjadFwXKiwoVlFxe/2&#10;bBV01/TnYLvlSp7m66/8akyar2ZKvb70+SeIQH14hP/b31rB8B3uX+IPkJ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i95cYAAADbAAAADwAAAAAAAAAAAAAAAACYAgAAZHJz&#10;L2Rvd25yZXYueG1sUEsFBgAAAAAEAAQA9QAAAIsDAAAAAA==&#10;" path="m,l146,226e" filled="f" strokeweight="2.25pt">
                      <v:path arrowok="t" o:connecttype="custom" o:connectlocs="0,0;200,253" o:connectangles="0,0"/>
                    </v:shape>
                    <v:oval id="Oval 28" o:spid="_x0000_s1212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8utcEA&#10;AADbAAAADwAAAGRycy9kb3ducmV2LnhtbERPu2rDMBTdC/kHcQPdarkuhOBaCWlCoEOW2h0yXqxb&#10;29S6MpL8SL8+GgoZD+dd7BfTi4mc7ywreE1SEMS11R03Cr6r88sWhA/IGnvLpOBGHva71VOBubYz&#10;f9FUhkbEEPY5KmhDGHIpfd2SQZ/YgThyP9YZDBG6RmqHcww3vczSdCMNdhwbWhzo2FL9W45GwYe5&#10;VmN22lxu43K8Tvbv8Ja5Wann9XJ4BxFoCQ/xv/tTK8ji2Pgl/gC5u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fLrXBAAAA2wAAAA8AAAAAAAAAAAAAAAAAmAIAAGRycy9kb3du&#10;cmV2LnhtbFBLBQYAAAAABAAEAPUAAACGAwAAAAA=&#10;" strokeweight="2.25pt"/>
                    <v:rect id="Rectangle 29" o:spid="_x0000_s1213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H5lcUA&#10;AADbAAAADwAAAGRycy9kb3ducmV2LnhtbESPQWvCQBSE74X+h+UVvBTdaKHU6CoiCEIpoha9PrIv&#10;m2D2bcyumubXu0LB4zAz3zDTeWsrcaXGl44VDAcJCOLM6ZKNgt/9qv8FwgdkjZVjUvBHHuaz15cp&#10;ptrdeEvXXTAiQtinqKAIoU6l9FlBFv3A1cTRy11jMUTZGKkbvEW4reQoST6lxZLjQoE1LQvKTruL&#10;VfCx6Dbfx/xs9OGnzt9N3q2TqlOq99YuJiACteEZ/m+vtYLRGB5f4g+Qs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0fmVxQAAANsAAAAPAAAAAAAAAAAAAAAAAJgCAABkcnMv&#10;ZG93bnJldi54bWxQSwUGAAAAAAQABAD1AAAAigMAAAAA&#10;" fillcolor="black" strokecolor="white" strokeweight="2.25pt">
                      <v:fill r:id="rId75" o:title="" type="pattern"/>
                    </v:rect>
                    <v:line id="Line 30" o:spid="_x0000_s1214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rCK8EAAADbAAAADwAAAGRycy9kb3ducmV2LnhtbERPu2rDMBTdC/kHcQPZajkPSnCthBAI&#10;eEiHuCFdL9atZWpdOZZiO39fDYWOh/PO95NtxUC9bxwrWCYpCOLK6YZrBdfP0+sWhA/IGlvHpOBJ&#10;Hva72UuOmXYjX2goQy1iCPsMFZgQukxKXxmy6BPXEUfu2/UWQ4R9LXWPYwy3rVyl6Zu02HBsMNjR&#10;0VD1Uz6sgs1HYfTXdPbnS1rcqLlvjvfSKbWYT4d3EIGm8C/+cxdawTquj1/iD5C7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CsIrwQAAANsAAAAPAAAAAAAAAAAAAAAA&#10;AKECAABkcnMvZG93bnJldi54bWxQSwUGAAAAAAQABAD5AAAAjwMAAAAA&#10;" strokeweight="2.25pt"/>
                  </v:group>
                  <v:shape id="Text Box 31" o:spid="_x0000_s1215" type="#_x0000_t202" style="position:absolute;left:1427;top:10314;width:274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Q/zcEA&#10;AADbAAAADwAAAGRycy9kb3ducmV2LnhtbESPQYvCMBSE7wv+h/AEL4umVli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8EP83BAAAA2wAAAA8AAAAAAAAAAAAAAAAAmAIAAGRycy9kb3du&#10;cmV2LnhtbFBLBQYAAAAABAAEAPUAAACGAwAAAAA=&#10;" strokecolor="white">
                    <v:textbox>
                      <w:txbxContent>
                        <w:p w:rsidR="00635B69" w:rsidRPr="00E66381" w:rsidRDefault="00635B69" w:rsidP="00635B69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32" o:spid="_x0000_s1216" style="position:absolute;visibility:visible;mso-wrap-style:square" from="3360,11654" to="4823,11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ZT5x8IAAADbAAAADwAAAGRycy9kb3ducmV2LnhtbESPT4vCMBTE7wt+h/AEb2vqHxapRhFB&#10;6EEPdkWvj+bZFJuX2kSt336zIHgcZuY3zGLV2Vo8qPWVYwWjYQKCuHC64lLB8Xf7PQPhA7LG2jEp&#10;eJGH1bL3tcBUuycf6JGHUkQI+xQVmBCaVEpfGLLoh64hjt7FtRZDlG0pdYvPCLe1HCfJj7RYcVww&#10;2NDGUHHN71bBdJ8Zfe52fndIshNVt+nmljulBv1uPQcRqAuf8LudaQWTMfx/iT9AL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ZT5x8IAAADbAAAADwAAAAAAAAAAAAAA&#10;AAChAgAAZHJzL2Rvd25yZXYueG1sUEsFBgAAAAAEAAQA+QAAAJADAAAAAA==&#10;" strokeweight="2.25pt"/>
                  <v:line id="Line 33" o:spid="_x0000_s1217" style="position:absolute;visibility:visible;mso-wrap-style:square" from="5229,11654" to="5814,11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hcXMQAAADbAAAADwAAAGRycy9kb3ducmV2LnhtbESPwWrDMBBE74H+g9hCb7HcJoTiRgkl&#10;UPDBPdgJ7XWxNpaJtXIs1Xb/PgoUehxm5g2z3c+2EyMNvnWs4DlJQRDXTrfcKDgdP5avIHxA1tg5&#10;JgW/5GG/e1hsMdNu4pLGKjQiQthnqMCE0GdS+tqQRZ+4njh6ZzdYDFEOjdQDThFuO/mSphtpseW4&#10;YLCng6H6Uv1YBevP3OjvufBFmeZf1F7Xh2vllHp6nN/fQASaw3/4r51rBasV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2FxcxAAAANsAAAAPAAAAAAAAAAAA&#10;AAAAAKECAABkcnMvZG93bnJldi54bWxQSwUGAAAAAAQABAD5AAAAkgMAAAAA&#10;" strokeweight="2.25pt"/>
                </v:group>
                <v:shape id="Text Box 34" o:spid="_x0000_s1218" type="#_x0000_t202" style="position:absolute;left:5734;top:9950;width:620;height: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C3Y8UA&#10;AADbAAAADwAAAGRycy9kb3ducmV2LnhtbESP0WrCQBRE3wv9h+UW+iLNRisi0VVKQbAP2mrzAZfs&#10;NRvN3g3ZNUn/3hWEPg4zc4ZZrgdbi45aXzlWME5SEMSF0xWXCvLfzdschA/IGmvHpOCPPKxXz09L&#10;zLTr+UDdMZQiQthnqMCE0GRS+sKQRZ+4hjh6J9daDFG2pdQt9hFuazlJ05m0WHFcMNjQp6Hicrxa&#10;BYcv8zPi6W5Xa9nNzvn++t3PR0q9vgwfCxCBhvAffrS3WsH7F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MLdjxQAAANsAAAAPAAAAAAAAAAAAAAAAAJgCAABkcnMv&#10;ZG93bnJldi54bWxQSwUGAAAAAAQABAD1AAAAigMAAAAA&#10;" filled="f" strokecolor="white">
                  <v:textbox>
                    <w:txbxContent>
                      <w:p w:rsidR="00635B69" w:rsidRPr="009573C4" w:rsidRDefault="00635B69" w:rsidP="00635B69">
                        <w:pPr>
                          <w:rPr>
                            <w:sz w:val="28"/>
                            <w:szCs w:val="28"/>
                          </w:rPr>
                        </w:pPr>
                        <w:r w:rsidRPr="009573C4">
                          <w:rPr>
                            <w:position w:val="-12"/>
                            <w:sz w:val="28"/>
                            <w:szCs w:val="28"/>
                          </w:rPr>
                          <w:object w:dxaOrig="380" w:dyaOrig="380">
                            <v:shape id="_x0000_i1083" type="#_x0000_t75" style="width:19.15pt;height:19.15pt" o:ole="">
                              <v:imagedata r:id="rId100" o:title=""/>
                            </v:shape>
                            <o:OLEObject Type="Embed" ProgID="Equation.3" ShapeID="_x0000_i1083" DrawAspect="Content" ObjectID="_1672046670" r:id="rId110"/>
                          </w:object>
                        </w:r>
                      </w:p>
                    </w:txbxContent>
                  </v:textbox>
                </v:shape>
                <v:shape id="Text Box 35" o:spid="_x0000_s1219" type="#_x0000_t202" style="position:absolute;left:6956;top:9928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LUEcQA&#10;AADbAAAADwAAAGRycy9kb3ducmV2LnhtbESPQWvCQBSE70L/w/IKvUjdbUUpaVYp0kIPHjSW9vrI&#10;viYh2bdLdo3x37uC4HGYmW+YfD3aTgzUh8axhpeZAkFcOtNwpeHn8PX8BiJEZIOdY9JwpgDr1cMk&#10;x8y4E+9pKGIlEoRDhhrqGH0mZShrshhmzhMn79/1FmOSfSVNj6cEt518VWopLTacFmr0tKmpbIuj&#10;1XCUfjsfpufPX7/b/FVqXLZOodZPj+PHO4hIY7yHb+1vo2G+gOuX9APk6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C1BHEAAAA2wAAAA8AAAAAAAAAAAAAAAAAmAIAAGRycy9k&#10;b3ducmV2LnhtbFBLBQYAAAAABAAEAPUAAACJAwAAAAA=&#10;" filled="f" strokecolor="white">
                  <v:textbox style="mso-fit-shape-to-text:t">
                    <w:txbxContent>
                      <w:p w:rsidR="00635B69" w:rsidRPr="009573C4" w:rsidRDefault="00635B69" w:rsidP="00635B69">
                        <w:pPr>
                          <w:rPr>
                            <w:sz w:val="28"/>
                            <w:szCs w:val="28"/>
                          </w:rPr>
                        </w:pPr>
                        <w:r w:rsidRPr="00B91871">
                          <w:rPr>
                            <w:position w:val="-12"/>
                            <w:sz w:val="28"/>
                            <w:szCs w:val="28"/>
                          </w:rPr>
                          <w:object w:dxaOrig="320" w:dyaOrig="380">
                            <v:shape id="_x0000_i1084" type="#_x0000_t75" style="width:16.4pt;height:19.15pt" o:ole="">
                              <v:imagedata r:id="rId105" o:title=""/>
                            </v:shape>
                            <o:OLEObject Type="Embed" ProgID="Equation.3" ShapeID="_x0000_i1084" DrawAspect="Content" ObjectID="_1672046671" r:id="rId111"/>
                          </w:object>
                        </w:r>
                      </w:p>
                    </w:txbxContent>
                  </v:textbox>
                </v:shape>
                <v:shape id="Text Box 36" o:spid="_x0000_s1220" type="#_x0000_t202" style="position:absolute;left:6831;top:12247;width:602;height:4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6Mj8QA&#10;AADbAAAADwAAAGRycy9kb3ducmV2LnhtbESP3WrCQBSE7wu+w3IEb0Q3tSVIdBUpCPbC1r8HOGSP&#10;2Wj2bMiuSfr23ULBy2FmvmGW695WoqXGl44VvE4TEMS50yUXCi7n7WQOwgdkjZVjUvBDHtarwcsS&#10;M+06PlJ7CoWIEPYZKjAh1JmUPjdk0U9dTRy9q2sshiibQuoGuwi3lZwlSSotlhwXDNb0YSi/nx5W&#10;wfHTHMb8vt9XWrbp7fL1+O7mY6VGw36zABGoD8/wf3unFbyl8Pcl/gC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ujI/EAAAA2wAAAA8AAAAAAAAAAAAAAAAAmAIAAGRycy9k&#10;b3ducmV2LnhtbFBLBQYAAAAABAAEAPUAAACJAwAAAAA=&#10;" filled="f" strokecolor="white">
                  <v:textbox>
                    <w:txbxContent>
                      <w:p w:rsidR="00635B69" w:rsidRPr="009573C4" w:rsidRDefault="00635B69" w:rsidP="00635B69">
                        <w:pPr>
                          <w:rPr>
                            <w:sz w:val="28"/>
                            <w:szCs w:val="28"/>
                          </w:rPr>
                        </w:pPr>
                        <w:r w:rsidRPr="009573C4">
                          <w:rPr>
                            <w:position w:val="-12"/>
                            <w:sz w:val="28"/>
                            <w:szCs w:val="28"/>
                          </w:rPr>
                          <w:object w:dxaOrig="360" w:dyaOrig="380">
                            <v:shape id="_x0000_i1085" type="#_x0000_t75" style="width:18.25pt;height:19.15pt" o:ole="">
                              <v:imagedata r:id="rId107" o:title=""/>
                            </v:shape>
                            <o:OLEObject Type="Embed" ProgID="Equation.3" ShapeID="_x0000_i1085" DrawAspect="Content" ObjectID="_1672046672" r:id="rId112"/>
                          </w:object>
                        </w:r>
                      </w:p>
                    </w:txbxContent>
                  </v:textbox>
                </v:shape>
                <v:shape id="Freeform 37" o:spid="_x0000_s1221" style="position:absolute;left:7078;top:12002;width:645;height:266;visibility:visible;mso-wrap-style:square;v-text-anchor:top" coordsize="71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VNssQA&#10;AADbAAAADwAAAGRycy9kb3ducmV2LnhtbESP0WrCQBRE3wX/YbmCb2ZjU2pJXUVajQXxwbQfcMle&#10;k2D2bshuTfL33ULBx2FmzjDr7WAacafO1ZYVLKMYBHFhdc2lgu+vw+IVhPPIGhvLpGAkB9vNdLLG&#10;VNueL3TPfSkChF2KCirv21RKV1Rk0EW2JQ7e1XYGfZBdKXWHfYCbRj7F8Ys0WHNYqLCl94qKW/5j&#10;FJx5n7XuOTsM49F9nE+nOjsmo1Lz2bB7A+Fp8I/wf/tTK0hW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FTbLEAAAA2wAAAA8AAAAAAAAAAAAAAAAAmAIAAGRycy9k&#10;b3ducmV2LnhtbFBLBQYAAAAABAAEAPUAAACJAwAAAAA=&#10;" path="m,l711,291e" filled="f">
                  <v:path arrowok="t" o:connecttype="custom" o:connectlocs="0,0;645,266" o:connectangles="0,0"/>
                </v:shape>
                <v:shape id="Text Box 38" o:spid="_x0000_s1222" type="#_x0000_t202" style="position:absolute;left:5814;top:12482;width:674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29ZsAA&#10;AADbAAAADwAAAGRycy9kb3ducmV2LnhtbERPy4rCMBTdC/MP4Q7MRsbUUUQ6RhkEQRe+/YBLc23q&#10;NDeliW39e7MQXB7Oe7bobCkaqn3hWMFwkIAgzpwuOFdwOa++pyB8QNZYOiYFD/KwmH/0Zphq1/KR&#10;mlPIRQxhn6ICE0KVSukzQxb9wFXEkbu62mKIsM6lrrGN4baUP0kykRYLjg0GK1oayv5Pd6vguDGH&#10;Po+321LLZnK77O77dtpX6uuz+/sFEagLb/HLvdYKRnFs/BJ/gJw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n29ZsAAAADbAAAADwAAAAAAAAAAAAAAAACYAgAAZHJzL2Rvd25y&#10;ZXYueG1sUEsFBgAAAAAEAAQA9QAAAIUDAAAAAA==&#10;" filled="f" strokecolor="white">
                  <v:textbox>
                    <w:txbxContent>
                      <w:p w:rsidR="00635B69" w:rsidRPr="009573C4" w:rsidRDefault="00635B69" w:rsidP="00635B69">
                        <w:pPr>
                          <w:rPr>
                            <w:sz w:val="28"/>
                            <w:szCs w:val="28"/>
                          </w:rPr>
                        </w:pPr>
                        <w:r w:rsidRPr="009573C4">
                          <w:rPr>
                            <w:position w:val="-12"/>
                            <w:sz w:val="28"/>
                            <w:szCs w:val="28"/>
                          </w:rPr>
                          <w:object w:dxaOrig="440" w:dyaOrig="380">
                            <v:shape id="_x0000_i1086" type="#_x0000_t75" style="width:21.85pt;height:19.15pt" o:ole="">
                              <v:imagedata r:id="rId102" o:title=""/>
                            </v:shape>
                            <o:OLEObject Type="Embed" ProgID="Equation.3" ShapeID="_x0000_i1086" DrawAspect="Content" ObjectID="_1672046673" r:id="rId113"/>
                          </w:object>
                        </w:r>
                      </w:p>
                    </w:txbxContent>
                  </v:textbox>
                </v:shape>
                <v:shape id="Text Box 39" o:spid="_x0000_s1223" type="#_x0000_t202" style="position:absolute;left:6824;top:11145;width:534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Y/cUA&#10;AADbAAAADwAAAGRycy9kb3ducmV2LnhtbESP0WrCQBRE3wv+w3KFvojZaEVs6ioiCO2DbdV8wCV7&#10;m03N3g3ZNUn/vlsQ+jjMzBlmvR1sLTpqfeVYwSxJQRAXTldcKsgvh+kKhA/IGmvHpOCHPGw3o4c1&#10;Ztr1fKLuHEoRIewzVGBCaDIpfWHIok9cQxy9L9daDFG2pdQt9hFuazlP06W0WHFcMNjQ3lBxPd+s&#10;gtOb+Zzw4nisteyW3/n77aNfTZR6HA+7FxCBhvAfvrdftYKnZ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MRj9xQAAANsAAAAPAAAAAAAAAAAAAAAAAJgCAABkcnMv&#10;ZG93bnJldi54bWxQSwUGAAAAAAQABAD1AAAAigMAAAAA&#10;" filled="f" strokecolor="white">
                  <v:textbox>
                    <w:txbxContent>
                      <w:p w:rsidR="00635B69" w:rsidRPr="00E66381" w:rsidRDefault="00635B69" w:rsidP="00635B69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0" o:spid="_x0000_s1224" type="#_x0000_t202" style="position:absolute;left:6626;top:11562;width:412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3CHcEA&#10;AADbAAAADwAAAGRycy9kb3ducmV2LnhtbERP3WrCMBS+H/gO4QjeyEwnIqUaiwiD7cJtdj7AoTk2&#10;1eakNOnP3n65GOzy4/vf55NtxECdrx0reFklIIhLp2uuFFy/X59TED4ga2wck4If8pAfZk97zLQb&#10;+UJDESoRQ9hnqMCE0GZS+tKQRb9yLXHkbq6zGCLsKqk7HGO4beQ6SbbSYs2xwWBLJ0Plo+itgsu7&#10;+Vry5nxutBy29+tH/zmmS6UW8+m4AxFoCv/iP/ebVrCJ6+OX+APk4R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Nwh3BAAAA2wAAAA8AAAAAAAAAAAAAAAAAmAIAAGRycy9kb3du&#10;cmV2LnhtbFBLBQYAAAAABAAEAPUAAACGAwAAAAA=&#10;" filled="f" strokecolor="white">
                  <v:textbox>
                    <w:txbxContent>
                      <w:p w:rsidR="00635B69" w:rsidRPr="00E66381" w:rsidRDefault="00635B69" w:rsidP="00635B6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О</w:t>
                        </w:r>
                      </w:p>
                    </w:txbxContent>
                  </v:textbox>
                </v:shape>
                <v:shape id="Text Box 41" o:spid="_x0000_s1225" type="#_x0000_t202" style="position:absolute;left:7554;top:10673;width:258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FnhsMA&#10;AADbAAAADwAAAGRycy9kb3ducmV2LnhtbESP3YrCMBSE74V9h3AWvBFNXUSkGmVZENwL/32AQ3Ns&#10;qs1JaWJb394IC3s5zMw3zGLV2VI0VPvCsYLxKAFBnDldcK7gcl4PZyB8QNZYOiYFT/KwWn70Fphq&#10;1/KRmlPIRYSwT1GBCaFKpfSZIYt+5Cri6F1dbTFEWedS19hGuC3lV5JMpcWC44LBin4MZffTwyo4&#10;/prDgCfbballM71ddo99Oxso1f/svucgAnXhP/zX3mgFkzG8v8Qf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0FnhsMAAADbAAAADwAAAAAAAAAAAAAAAACYAgAAZHJzL2Rv&#10;d25yZXYueG1sUEsFBgAAAAAEAAQA9QAAAIgDAAAAAA==&#10;" filled="f" strokecolor="white">
                  <v:textbox>
                    <w:txbxContent>
                      <w:p w:rsidR="00635B69" w:rsidRPr="00CE1E5F" w:rsidRDefault="00635B69" w:rsidP="00635B69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CE1E5F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rect id="Rectangle 42" o:spid="_x0000_s1226" alt="Светлый диагональный 2" style="position:absolute;left:8756;top:12020;width:354;height: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xwcMQA&#10;AADbAAAADwAAAGRycy9kb3ducmV2LnhtbESP0WoCMRRE34X+Q7iCL1KzlVrarVFEEES7SLUfcNnc&#10;7i4mN2ETde3Xm4Lg4zAzZ5jpvLNGnKkNjWMFL6MMBHHpdMOVgp/D6vkdRIjIGo1jUnClAPPZU2+K&#10;uXYX/qbzPlYiQTjkqKCO0edShrImi2HkPHHyfl1rMSbZVlK3eElwa+Q4y96kxYbTQo2eljWVx/3J&#10;Ktht/YT/zJdfbDamKOwhfgwLrdSg3y0+QUTq4iN8b6+1gtcx/H9JP0DO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McHDEAAAA2wAAAA8AAAAAAAAAAAAAAAAAmAIAAGRycy9k&#10;b3ducmV2LnhtbFBLBQYAAAAABAAEAPUAAACJAwAAAAA=&#10;" fillcolor="black" strokecolor="white">
                  <v:fill r:id="rId75" o:title="" type="pattern"/>
                </v:rect>
                <v:shape id="Freeform 43" o:spid="_x0000_s1227" style="position:absolute;left:7267;top:11059;width:219;height:494;visibility:visible;mso-wrap-style:square;v-text-anchor:top" coordsize="288,4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lzasMA&#10;AADbAAAADwAAAGRycy9kb3ducmV2LnhtbESPwWrDMBBE74X+g9hCbo2UpITWsRJKIZBDc6idD1is&#10;je3YWhlJid1+fVUo5DjMzBsm3022FzfyoXWsYTFXIIgrZ1quNZzK/fMriBCRDfaOScM3BdhtHx9y&#10;zIwb+YtuRaxFgnDIUEMT45BJGaqGLIa5G4iTd3beYkzS19J4HBPc9nKp1FpabDktNDjQR0NVV1yt&#10;hqXyU1WS+zmNb4XB1aU7Hj+V1rOn6X0DItIU7+H/9sFoeFnB35f0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lzasMAAADbAAAADwAAAAAAAAAAAAAAAACYAgAAZHJzL2Rv&#10;d25yZXYueG1sUEsFBgAAAAAEAAQA9QAAAIgDAAAAAA==&#10;" path="m,494l288,e" filled="f" strokeweight="2.25pt">
                  <v:stroke startarrow="oval" startarrowwidth="narrow" startarrowlength="short"/>
                  <v:path arrowok="t" o:connecttype="custom" o:connectlocs="0,494;219,0" o:connectangles="0,0"/>
                </v:shape>
                <v:shape id="Text Box 44" o:spid="_x0000_s1228" type="#_x0000_t202" style="position:absolute;left:10131;top:11434;width:35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bEHsQA&#10;AADbAAAADwAAAGRycy9kb3ducmV2LnhtbESP0WrCQBRE34X+w3ILfZG6qQSR1FWkUKgPVqN+wCV7&#10;zUazd0N2TdK/7wqCj8PMnGEWq8HWoqPWV44VfEwSEMSF0xWXCk7H7/c5CB+QNdaOScEfeVgtX0YL&#10;zLTrOafuEEoRIewzVGBCaDIpfWHIop+4hjh6Z9daDFG2pdQt9hFuazlNkpm0WHFcMNjQl6HierhZ&#10;BfnG7Mecbre1lt3scvq97fr5WKm312H9CSLQEJ7hR/tHK0hTuH+JP0A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2xB7EAAAA2wAAAA8AAAAAAAAAAAAAAAAAmAIAAGRycy9k&#10;b3ducmV2LnhtbFBLBQYAAAAABAAEAPUAAACJAwAAAAA=&#10;" filled="f" strokecolor="white">
                  <v:textbox>
                    <w:txbxContent>
                      <w:p w:rsidR="00635B69" w:rsidRPr="006D4512" w:rsidRDefault="00635B69" w:rsidP="00635B6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45" o:spid="_x0000_s1229" type="#_x0000_t202" style="position:absolute;left:8352;top:10960;width:561;height:5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phhcUA&#10;AADbAAAADwAAAGRycy9kb3ducmV2LnhtbESP3WrCQBSE74W+w3IK3kjdKCqSukopCHrhT6wPcMie&#10;ZtNmz4bsmqRv3xUEL4eZ+YZZbXpbiZYaXzpWMBknIIhzp0suFFy/tm9LED4ga6wck4I/8rBZvwxW&#10;mGrXcUbtJRQiQtinqMCEUKdS+tyQRT92NXH0vl1jMUTZFFI32EW4reQ0SRbSYslxwWBNn4by38vN&#10;Ksj25jzi2eFQadkufq7H26lbjpQavvYf7yAC9eEZfrR3WsFsDvcv8QfI9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emGFxQAAANsAAAAPAAAAAAAAAAAAAAAAAJgCAABkcnMv&#10;ZG93bnJldi54bWxQSwUGAAAAAAQABAD1AAAAigMAAAAA&#10;" filled="f" strokecolor="white">
                  <v:textbox>
                    <w:txbxContent>
                      <w:p w:rsidR="00635B69" w:rsidRPr="00E66381" w:rsidRDefault="00635B69" w:rsidP="00635B6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Freeform 46" o:spid="_x0000_s1230" style="position:absolute;left:7573;top:11087;width:990;height:345;visibility:visible;mso-wrap-style:square;v-text-anchor:top" coordsize="1092,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k7RcQA&#10;AADbAAAADwAAAGRycy9kb3ducmV2LnhtbESPzWrCQBSF94LvMFyhG6mTlmIldZQ0aJHujBW3l8xt&#10;Es3ciZkxiW/fKRS6PJyfj7NcD6YWHbWusqzgaRaBIM6trrhQ8HXYPi5AOI+ssbZMCu7kYL0aj5YY&#10;a9vznrrMFyKMsItRQel9E0vp8pIMupltiIP3bVuDPsi2kLrFPoybWj5H0VwarDgQSmwoLSm/ZDcT&#10;IGmeLD4+k9N5Y6evxbs5Hvy1VuphMiRvIDwN/j/8195pBS9z+P0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5O0XEAAAA2wAAAA8AAAAAAAAAAAAAAAAAmAIAAGRycy9k&#10;b3ducmV2LnhtbFBLBQYAAAAABAAEAPUAAACJAwAAAAA=&#10;" path="m1092,377l,e" filled="f" strokeweight="2.25pt">
                  <v:stroke startarrow="oval" startarrowwidth="narrow" startarrowlength="short" endarrowwidth="narrow" endarrowlength="short"/>
                  <v:path arrowok="t" o:connecttype="custom" o:connectlocs="990,345;0,0" o:connectangles="0,0"/>
                </v:shape>
                <v:shape id="Freeform 47" o:spid="_x0000_s1231" style="position:absolute;left:8573;top:11432;width:1747;height:565;visibility:visible;mso-wrap-style:square;v-text-anchor:top" coordsize="2664,7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xa6cIA&#10;AADbAAAADwAAAGRycy9kb3ducmV2LnhtbESPW4vCMBSE3xf8D+EI+7amXvBSjSLCgq/rBX08Nse2&#10;2JyUJNr67zeC4OMwM98wi1VrKvEg50vLCvq9BARxZnXJuYLD/vdnCsIHZI2VZVLwJA+rZedrgam2&#10;Df/RYxdyESHsU1RQhFCnUvqsIIO+Z2vi6F2tMxiidLnUDpsIN5UcJMlYGiw5LhRY06ag7La7GwUJ&#10;X4fHyeF0ntnmbi7D48BtMqPUd7ddz0EEasMn/G5vtYLRBF5f4g+Qy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jFrpwgAAANsAAAAPAAAAAAAAAAAAAAAAAJgCAABkcnMvZG93&#10;bnJldi54bWxQSwUGAAAAAAQABAD1AAAAhwMAAAAA&#10;" path="m2664,714l,e" filled="f" strokeweight="2.25pt">
                  <v:path arrowok="t" o:connecttype="custom" o:connectlocs="1747,565;0,0" o:connectangles="0,0"/>
                </v:shape>
                <v:rect id="Rectangle 48" o:spid="_x0000_s1232" style="position:absolute;left:10147;top:11831;width:285;height:355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03ocAA&#10;AADbAAAADwAAAGRycy9kb3ducmV2LnhtbERPy4rCMBTdD/gP4QruxtQHItUoKgguRGhnQJeX5tpW&#10;m5vaRFv/frIYcHk47+W6M5V4UeNKywpGwwgEcWZ1ybmC35/99xyE88gaK8uk4E0O1qve1xJjbVtO&#10;6JX6XIQQdjEqKLyvYyldVpBBN7Q1ceCutjHoA2xyqRtsQ7ip5DiKZtJgyaGhwJp2BWX39GkUJF01&#10;uqSndH9sJ7dkezpvH5FLlBr0u80ChKfOf8T/7oNWMA1jw5fwA+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503ocAAAADbAAAADwAAAAAAAAAAAAAAAACYAgAAZHJzL2Rvd25y&#10;ZXYueG1sUEsFBgAAAAAEAAQA9QAAAIUDAAAAAA==&#10;" filled="f" strokeweight="2.25pt"/>
                <v:oval id="Oval 49" o:spid="_x0000_s1233" style="position:absolute;left:7456;top:10999;width:72;height: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xujsUA&#10;AADbAAAADwAAAGRycy9kb3ducmV2LnhtbESPzWsCMRTE7wX/h/AEbzXbVUS3RvEDoYdeqh48Pjav&#10;u0s3L0uS/dC/vhEKPQ4z8xtmvR1MLTpyvrKs4G2agCDOra64UHC9nF6XIHxA1lhbJgV38rDdjF7W&#10;mGnb8xd151CICGGfoYIyhCaT0uclGfRT2xBH79s6gyFKV0jtsI9wU8s0SRbSYMVxocSGDiXlP+fW&#10;KNib26VNj4vPezscbp197Gap65WajIfdO4hAQ/gP/7U/tIL5Cp5f4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zG6OxQAAANsAAAAPAAAAAAAAAAAAAAAAAJgCAABkcnMv&#10;ZG93bnJldi54bWxQSwUGAAAAAAQABAD1AAAAigMAAAAA&#10;" strokeweight="2.25pt"/>
                <v:oval id="Oval 50" o:spid="_x0000_s1234" style="position:absolute;left:10270;top:11960;width:71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9RzsAA&#10;AADbAAAADwAAAGRycy9kb3ducmV2LnhtbERPy4rCMBTdD/gP4QruxtTKiFSjqMPALNz4WLi8NNe2&#10;2NyUJH04X28WAy4P573eDqYWHTlfWVYwmyYgiHOrKy4UXC8/n0sQPiBrrC2Tgid52G5GH2vMtO35&#10;RN05FCKGsM9QQRlCk0np85IM+qltiCN3t85giNAVUjvsY7ipZZokC2mw4thQYkOHkvLHuTUK9uZ2&#10;adPvxfHZDodbZ/9289T1Sk3Gw24FItAQ3uJ/969W8BXXxy/xB8jN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C9RzsAAAADbAAAADwAAAAAAAAAAAAAAAACYAgAAZHJzL2Rvd25y&#10;ZXYueG1sUEsFBgAAAAAEAAQA9QAAAIUDAAAAAA==&#10;" strokeweight="2.25pt"/>
                <v:line id="Line 51" o:spid="_x0000_s1235" style="position:absolute;visibility:visible;mso-wrap-style:square" from="6636,12026" to="8972,12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AmasUAAADbAAAADwAAAGRycy9kb3ducmV2LnhtbESPT2vCQBDF74LfYZmCN90o+C+6ilYK&#10;Qk+xlvY4ZMdsaHY2zW5N9NN3hUKPjzfv9+att52txJUaXzpWMB4lIIhzp0suFJzfXoYLED4ga6wc&#10;k4Ibedhu+r01ptq1nNH1FAoRIexTVGBCqFMpfW7Ioh+5mjh6F9dYDFE2hdQNthFuKzlJkpm0WHJs&#10;MFjTs6H86/Rj4xvz6X2fvR+Wi8+z+Wiz5ZyP369KDZ663QpEoC78H/+lj1rBdAyPLREAcvM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AmasUAAADbAAAADwAAAAAAAAAA&#10;AAAAAAChAgAAZHJzL2Rvd25yZXYueG1sUEsFBgAAAAAEAAQA+QAAAJMDAAAAAA==&#10;">
                  <v:stroke dashstyle="longDashDot"/>
                </v:line>
                <v:shape id="Freeform 52" o:spid="_x0000_s1236" style="position:absolute;left:7111;top:11585;width:142;height:312;visibility:visible;mso-wrap-style:square;v-text-anchor:top" coordsize="157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MhMcUA&#10;AADbAAAADwAAAGRycy9kb3ducmV2LnhtbESPQWvCQBSE74L/YXlCL6IbA9qSuooWBPFQUEu9PrKv&#10;Sdrs27i7xvjv3YLgcZiZb5j5sjO1aMn5yrKCyTgBQZxbXXGh4Ou4Gb2B8AFZY22ZFNzIw3LR780x&#10;0/bKe2oPoRARwj5DBWUITSalz0sy6Me2IY7ej3UGQ5SukNrhNcJNLdMkmUmDFceFEhv6KCn/O1yM&#10;gvZ1Ovxtz5fbxq0/d5PhKa1252+lXgbd6h1EoC48w4/2ViuYpvD/Jf4A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cyExxQAAANsAAAAPAAAAAAAAAAAAAAAAAJgCAABkcnMv&#10;ZG93bnJldi54bWxQSwUGAAAAAAQABAD1AAAAigMAAAAA&#10;" path="m,341l157,e" filled="f" strokeweight="2.25pt">
                  <v:stroke startarrowwidth="narrow" startarrowlength="short"/>
                  <v:path arrowok="t" o:connecttype="custom" o:connectlocs="0,312;142,0" o:connectangles="0,0"/>
                </v:shape>
                <v:group id="Group 53" o:spid="_x0000_s1237" style="position:absolute;left:6926;top:11966;width:333;height:320" coordorigin="2133,4014" coordsize="441,3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line id="Line 54" o:spid="_x0000_s1238" style="position:absolute;flip:x;visibility:visible;mso-wrap-style:square" from="2152,4076" to="2314,4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bUg8cAAADbAAAADwAAAGRycy9kb3ducmV2LnhtbESPT2vCQBDF70K/wzKFXkQ3LbGW6EbE&#10;VqsgQrWHHsfs5A9mZ0N2q/Hbu4WCx8eb93vzprPO1OJMrassK3geRiCIM6srLhR8H5aDNxDOI2us&#10;LZOCKzmYpQ+9KSbaXviLzntfiABhl6CC0vsmkdJlJRl0Q9sQBy+3rUEfZFtI3eIlwE0tX6LoVRqs&#10;ODSU2NCipOy0/zXhjff4sLkeP1fj3cci2+abuB+tf5R6euzmExCeOn8//k+vtYJRDH9bAgBk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ZtSDxwAAANsAAAAPAAAAAAAA&#10;AAAAAAAAAKECAABkcnMvZG93bnJldi54bWxQSwUGAAAAAAQABAD5AAAAlQMAAAAA&#10;" strokeweight="2.25pt"/>
                  <v:shape id="Freeform 55" o:spid="_x0000_s1239" style="position:absolute;left:2314;top:4030;width:200;height:253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D1dMUA&#10;AADbAAAADwAAAGRycy9kb3ducmV2LnhtbESPQWvCQBSE74X+h+UVvNVNBIukrpIqil4KVQ/19sg+&#10;k6XZtzG7mtRf3y0IHoeZ+YaZzntbiyu13jhWkA4TEMSF04ZLBYf96nUCwgdkjbVjUvBLHuaz56cp&#10;Ztp1/EXXXShFhLDPUEEVQpNJ6YuKLPqha4ijd3KtxRBlW0rdYhfhtpajJHmTFg3HhQobWlRU/Owu&#10;VkF3S7+Ptltv5Xn5+ZHfjEnz7UKpwUufv4MI1IdH+N7eaAXjMfx/iT9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cPV0xQAAANsAAAAPAAAAAAAAAAAAAAAAAJgCAABkcnMv&#10;ZG93bnJldi54bWxQSwUGAAAAAAQABAD1AAAAigMAAAAA&#10;" path="m,l146,226e" filled="f" strokeweight="2.25pt">
                    <v:path arrowok="t" o:connecttype="custom" o:connectlocs="0,0;200,253" o:connectangles="0,0"/>
                  </v:shape>
                  <v:oval id="Oval 56" o:spid="_x0000_s1240" style="position:absolute;left:2282;top:4014;width:101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psIcQA&#10;AADbAAAADwAAAGRycy9kb3ducmV2LnhtbESPS2vDMBCE74X8B7GB3Bq5DjXFjRLyIJBDL016yHGx&#10;traptTKS/Eh+fRQI9DjMzDfMcj2aRvTkfG1Zwds8AUFcWF1zqeDnfHj9AOEDssbGMim4kof1avKy&#10;xFzbgb+pP4VSRAj7HBVUIbS5lL6oyKCf25Y4er/WGQxRulJqh0OEm0amSZJJgzXHhQpb2lVU/J06&#10;o2BrLucu3Wdf127cXXp72yxSNyg1m46bTxCBxvAffraPWsF7Bo8v8QfI1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KbCHEAAAA2wAAAA8AAAAAAAAAAAAAAAAAmAIAAGRycy9k&#10;b3ducmV2LnhtbFBLBQYAAAAABAAEAPUAAACJAwAAAAA=&#10;" strokeweight="2.25pt"/>
                  <v:rect id="Rectangle 57" o:spid="_x0000_s1241" alt="Светлый диагональный 2" style="position:absolute;left:2133;top:4232;width:439;height: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S7AcUA&#10;AADbAAAADwAAAGRycy9kb3ducmV2LnhtbESPQWvCQBSE74X+h+UVeilm04q2RFeRQkEQkWqx10f2&#10;ZRPMvk2zq8b8elcQehxm5htmOu9sLU7U+sqxgtckBUGcO12xUfCz+xp8gPABWWPtmBRcyMN89vgw&#10;xUy7M3/TaRuMiBD2GSooQ2gyKX1ekkWfuIY4eoVrLYYoWyN1i+cIt7V8S9OxtFhxXCixoc+S8sP2&#10;aBUMF/1m9Vv8Gb1fN8WLKfplWvdKPT91iwmIQF34D9/bS61g9A63L/EHyN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BLsBxQAAANsAAAAPAAAAAAAAAAAAAAAAAJgCAABkcnMv&#10;ZG93bnJldi54bWxQSwUGAAAAAAQABAD1AAAAigMAAAAA&#10;" fillcolor="black" strokecolor="white" strokeweight="2.25pt">
                    <v:fill r:id="rId75" o:title="" type="pattern"/>
                  </v:rect>
                  <v:line id="Line 58" o:spid="_x0000_s1242" style="position:absolute;visibility:visible;mso-wrap-style:square" from="2135,4232" to="2574,4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</v:group>
                <v:line id="Line 59" o:spid="_x0000_s1243" style="position:absolute;visibility:visible;mso-wrap-style:square" from="8728,12024" to="10102,12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<v:line id="Line 60" o:spid="_x0000_s1244" style="position:absolute;visibility:visible;mso-wrap-style:square" from="10484,12024" to="11034,12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<v:shape id="Freeform 61" o:spid="_x0000_s1245" style="position:absolute;left:6757;top:12144;width:245;height:467;visibility:visible;mso-wrap-style:square;v-text-anchor:top" coordsize="270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AT88QA&#10;AADbAAAADwAAAGRycy9kb3ducmV2LnhtbESPQWvCQBSE74L/YXmCN91ENLSpq6gQkEIPtT30+Mg+&#10;k2D2bdhdTfLv3UKhx2FmvmG2+8G04kHON5YVpMsEBHFpdcOVgu+vYvECwgdkja1lUjCSh/1uOtli&#10;rm3Pn/S4hEpECPscFdQhdLmUvqzJoF/ajjh6V+sMhihdJbXDPsJNK1dJkkmDDceFGjs61VTeLnej&#10;4PV832Q/az9yMb73x+umcPYjVWo+Gw5vIAIN4T/81z5rBVkKv1/iD5C7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AE/PEAAAA2wAAAA8AAAAAAAAAAAAAAAAAmAIAAGRycy9k&#10;b3ducmV2LnhtbFBLBQYAAAAABAAEAPUAAACJAwAAAAA=&#10;" path="m,510l270,e" filled="f" strokeweight="2.25pt">
                  <v:stroke startarrowwidth="narrow" startarrowlength="short"/>
                  <v:path arrowok="t" o:connecttype="custom" o:connectlocs="0,467;245,0" o:connectangles="0,0"/>
                </v:shape>
                <v:shape id="Arc 62" o:spid="_x0000_s1246" style="position:absolute;left:6931;top:11921;width:212;height:117;rotation:-3736849fd;visibility:visible;mso-wrap-style:square;v-text-anchor:top" coordsize="43200,251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YnccMA&#10;AADbAAAADwAAAGRycy9kb3ducmV2LnhtbESPS4vCQBCE74L/YWjBm042gkh0EmQhsHhxfSB46810&#10;HmymJ2RmNf77HUHwWFTVV9QmG0wrbtS7xrKCj3kEgriwuuFKwfmUz1YgnEfW2FomBQ9ykKXj0QYT&#10;be98oNvRVyJA2CWooPa+S6R0RU0G3dx2xMErbW/QB9lXUvd4D3DTyjiKltJgw2Ghxo4+ayp+j39G&#10;QZnv9OI73l5/zpeSckv7y6KVSk0nw3YNwtPg3+FX+0srWMbw/BJ+gE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YnccMAAADbAAAADwAAAAAAAAAAAAAAAACYAgAAZHJzL2Rv&#10;d25yZXYueG1sUEsFBgAAAAAEAAQA9QAAAIgDAAAAAA==&#10;" path="m299,25186nfc100,24001,,22801,,21600,,9670,9670,,21600,,33529,,43200,9670,43200,21600v,532,-20,1064,-59,1595em299,25186nsc100,24001,,22801,,21600,,9670,9670,,21600,,33529,,43200,9670,43200,21600v,532,-20,1064,-59,1595l21600,21600,299,25186xe" filled="f" strokeweight="2.25pt">
                  <v:path arrowok="t" o:extrusionok="f" o:connecttype="custom" o:connectlocs="1,117;212,108;106,100" o:connectangles="0,0,0"/>
                </v:shape>
                <v:shape id="Arc 63" o:spid="_x0000_s1247" style="position:absolute;left:7401;top:10940;width:210;height:115;rotation:1227528fd;visibility:visible;mso-wrap-style:square;v-text-anchor:top" coordsize="43200,231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lQusMA&#10;AADbAAAADwAAAGRycy9kb3ducmV2LnhtbESPQWvCQBSE70L/w/IKvelGCyKpa6iCJfSkpoUeH9nX&#10;bEj2bdhdNf33XUHwOMzMN8y6GG0vLuRD61jBfJaBIK6dbrlR8FXtpysQISJr7B2Tgj8KUGyeJmvM&#10;tbvykS6n2IgE4ZCjAhPjkEsZakMWw8wNxMn7dd5iTNI3Unu8Jrjt5SLLltJiy2nB4EA7Q3V3OlsF&#10;nx/usNvuy59va6uqHjpnyJdKvTyP728gIo3xEb63S61g+Qq3L+kH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lQusMAAADbAAAADwAAAAAAAAAAAAAAAACYAgAAZHJzL2Rv&#10;d25yZXYueG1sUEsFBgAAAAAEAAQA9QAAAIgDAAAAAA==&#10;" path="m21,22558nfc7,22239,,21919,,21600,,9670,9670,,21600,,33529,,43200,9670,43200,21600v,532,-20,1064,-59,1595em21,22558nsc7,22239,,21919,,21600,,9670,9670,,21600,,33529,,43200,9670,43200,21600v,532,-20,1064,-59,1595l21600,21600,21,22558xe" filled="f" strokeweight="2.25pt">
                  <v:path arrowok="t" o:extrusionok="f" o:connecttype="custom" o:connectlocs="0,112;210,115;105,107" o:connectangles="0,0,0"/>
                </v:shape>
                <v:oval id="Oval 64" o:spid="_x0000_s1248" style="position:absolute;left:6402;top:12582;width:490;height:467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eH/cQA&#10;AADbAAAADwAAAGRycy9kb3ducmV2LnhtbESPzWrDMBCE74W+g9hAL6WRU0rSulFCMRhytWNSelus&#10;re3GWhlL8c/bR4VAjsPMfMNs95NpxUC9aywrWC0jEMSl1Q1XCopj+vIOwnlkja1lUjCTg/3u8WGL&#10;sbYjZzTkvhIBwi5GBbX3XSylK2sy6Ja2Iw7er+0N+iD7SuoexwA3rXyNorU02HBYqLGjpKbynF+M&#10;gr+Ted7Mc5pmbfJzlPojL7+LWamnxfT1CcLT5O/hW/ugFazf4P9L+AFyd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nh/3EAAAA2wAAAA8AAAAAAAAAAAAAAAAAmAIAAGRycy9k&#10;b3ducmV2LnhtbFBLBQYAAAAABAAEAPUAAACJAwAAAAA=&#10;" filled="f" strokeweight="2.25pt"/>
                <v:shape id="Freeform 65" o:spid="_x0000_s1249" style="position:absolute;left:6861;top:12949;width:427;height:184;visibility:visible;mso-wrap-style:square;v-text-anchor:top" coordsize="471,2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mW8sMA&#10;AADbAAAADwAAAGRycy9kb3ducmV2LnhtbESPQWvCQBSE7wX/w/KEXopulGoldQ1SUuitGIVen9ln&#10;sjT7NuxuNfn33ULB4zAz3zDbYrCduJIPxrGCxTwDQVw7bbhRcDq+zzYgQkTW2DkmBSMFKHaThy3m&#10;2t34QNcqNiJBOOSooI2xz6UMdUsWw9z1xMm7OG8xJukbqT3eEtx2cplla2nRcFposae3lurv6scq&#10;OBv3/PXJT6vluSxxM76YfvSVUo/TYf8KItIQ7+H/9odWsF7B35f0A+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UmW8sMAAADbAAAADwAAAAAAAAAAAAAAAACYAgAAZHJzL2Rv&#10;d25yZXYueG1sUEsFBgAAAAAEAAQA9QAAAIgDAAAAAA==&#10;" path="m,l471,201e" filled="f">
                  <v:path arrowok="t" o:connecttype="custom" o:connectlocs="0,0;427,184" o:connectangles="0,0"/>
                </v:shape>
                <v:shape id="Freeform 66" o:spid="_x0000_s1250" style="position:absolute;left:7165;top:12213;width:394;height:851;visibility:visible;mso-wrap-style:square;v-text-anchor:top" coordsize="435,9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QcbcQA&#10;AADbAAAADwAAAGRycy9kb3ducmV2LnhtbESPQWvCQBSE70L/w/IKvZlNrQRNsxFJEXJpQS3U4yP7&#10;moRm38bs1qT/3i0IHoeZ+YbJNpPpxIUG11pW8BzFIIgrq1uuFXwed/MVCOeRNXaWScEfOdjkD7MM&#10;U21H3tPl4GsRIOxSVNB436dSuqohgy6yPXHwvu1g0Ac51FIPOAa46eQijhNpsOWw0GBPRUPVz+HX&#10;KPjaLQouyCby40W/rd/r5ak/l0o9PU7bVxCeJn8P39qlVpAk8P8l/ACZ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EHG3EAAAA2wAAAA8AAAAAAAAAAAAAAAAAmAIAAGRycy9k&#10;b3ducmV2LnhtbFBLBQYAAAAABAAEAPUAAACJAwAAAAA=&#10;" path="m,930l435,e" filled="f">
                  <v:stroke startarrow="classic" startarrowwidth="narrow" startarrowlength="long" endarrow="classic" endarrowwidth="narrow" endarrowlength="long"/>
                  <v:path arrowok="t" o:connecttype="custom" o:connectlocs="0,851;394,0" o:connectangles="0,0"/>
                </v:shape>
                <v:shape id="Freeform 67" o:spid="_x0000_s1251" style="position:absolute;left:6662;top:10730;width:732;height:271;visibility:visible;mso-wrap-style:square;v-text-anchor:top" coordsize="807,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nXWsQA&#10;AADbAAAADwAAAGRycy9kb3ducmV2LnhtbESPQWsCMRSE70L/Q3iF3jRrD6usRikVQQpFtKX0+Ng8&#10;d1c3LyFJ191/3wiCx2FmvmGW6960oiMfGssKppMMBHFpdcOVgu+v7XgOIkRkja1lUjBQgPXqabTE&#10;QtsrH6g7xkokCIcCFdQxukLKUNZkMEysI07eyXqDMUlfSe3xmuCmla9ZlkuDDaeFGh2911Rejn9G&#10;wb7bDe3w++H3P5uzmzurp/nhU6mX5/5tASJSHx/he3unFeQzuH1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J11rEAAAA2wAAAA8AAAAAAAAAAAAAAAAAmAIAAGRycy9k&#10;b3ducmV2LnhtbFBLBQYAAAAABAAEAPUAAACJAwAAAAA=&#10;" path="m807,296l,e" filled="f" strokeweight="2.25pt">
                  <v:stroke startarrowwidth="narrow" startarrowlength="short" endarrowwidth="narrow" endarrowlength="short"/>
                  <v:path arrowok="t" o:connecttype="custom" o:connectlocs="732,271;0,0" o:connectangles="0,0"/>
                </v:shape>
                <v:oval id="Oval 68" o:spid="_x0000_s1252" style="position:absolute;left:6198;top:10412;width:490;height:467;rotation:166572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qN+L4A&#10;AADbAAAADwAAAGRycy9kb3ducmV2LnhtbERPy6rCMBDdX/AfwghuLprqwkc1iggFt1ZR3A3N2Fab&#10;SWmitn9vFoLLw3mvNq2pxIsaV1pWMB5FIIgzq0vOFZyOyXAOwnlkjZVlUtCRg82697fCWNs3H+iV&#10;+lyEEHYxKii8r2MpXVaQQTeyNXHgbrYx6ANscqkbfIdwU8lJFE2lwZJDQ4E17QrKHunTKLifzf+s&#10;65LkUO2uR6kXaXY5dUoN+u12CcJT63/ir3uvFUzD2PAl/AC5/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xqjfi+AAAA2wAAAA8AAAAAAAAAAAAAAAAAmAIAAGRycy9kb3ducmV2&#10;LnhtbFBLBQYAAAAABAAEAPUAAACDAwAAAAA=&#10;" filled="f" strokeweight="2.25pt"/>
                <v:shape id="Freeform 69" o:spid="_x0000_s1253" style="position:absolute;left:7554;top:10469;width:196;height:475;visibility:visible;mso-wrap-style:square;v-text-anchor:top" coordsize="216,5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1s1cUA&#10;AADbAAAADwAAAGRycy9kb3ducmV2LnhtbESPQWsCMRSE7wX/Q3iCt5rVg65boxSLqIcKVXvo7bF5&#10;Zhc3L9tN1LW/3ghCj8PMfMNM562txIUaXzpWMOgnIIhzp0s2Cg775WsKwgdkjZVjUnAjD/NZ52WK&#10;mXZX/qLLLhgRIewzVFCEUGdS+rwgi77vauLoHV1jMUTZGKkbvEa4reQwSUbSYslxocCaFgXlp93Z&#10;KvjZ/G1PQ/OZ4vrDTI7jW/79u0qV6nXb9zcQgdrwH36211rBaAKPL/EH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vWzVxQAAANsAAAAPAAAAAAAAAAAAAAAAAJgCAABkcnMv&#10;ZG93bnJldi54bWxQSwUGAAAAAAQABAD1AAAAigMAAAAA&#10;" path="m,519l216,e" filled="f">
                  <v:path arrowok="t" o:connecttype="custom" o:connectlocs="0,475;196,0" o:connectangles="0,0"/>
                </v:shape>
                <v:shape id="Freeform 70" o:spid="_x0000_s1254" style="position:absolute;left:6534;top:10043;width:169;height:393;visibility:visible;mso-wrap-style:square;v-text-anchor:top" coordsize="186,4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3apqsMA&#10;AADbAAAADwAAAGRycy9kb3ducmV2LnhtbERPTWvCQBC9C/6HZQq9iNm0hyrRjYggrdBSjKI9Dtlp&#10;kpqdTbNbk/z77kHw+Hjfy1VvanGl1lWWFTxFMQji3OqKCwXHw3Y6B+E8ssbaMikYyMEqHY+WmGjb&#10;8Z6umS9ECGGXoILS+yaR0uUlGXSRbYgD921bgz7AtpC6xS6Em1o+x/GLNFhxaCixoU1J+SX7MwrO&#10;62yoPn8m3XD6Pb/vXskXX7sPpR4f+vUChKfe38U395tWMAvrw5fwA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3apqsMAAADbAAAADwAAAAAAAAAAAAAAAACYAgAAZHJzL2Rv&#10;d25yZXYueG1sUEsFBgAAAAAEAAQA9QAAAIgDAAAAAA==&#10;" path="m,429l186,e" filled="f">
                  <v:path arrowok="t" o:connecttype="custom" o:connectlocs="0,393;169,0" o:connectangles="0,0"/>
                </v:shape>
                <v:shape id="Freeform 71" o:spid="_x0000_s1255" style="position:absolute;left:6630;top:10172;width:1065;height:421;visibility:visible;mso-wrap-style:square;v-text-anchor:top" coordsize="1176,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CwTcYA&#10;AADbAAAADwAAAGRycy9kb3ducmV2LnhtbESPS4vCQBCE7wv+h6EFL4tO9OAjOor4wAWXBR8g3tpM&#10;mwQzPSEzavbfO8LCHouq+oqazGpTiAdVLresoNuJQBAnVuecKjge1u0hCOeRNRaWScEvOZhNGx8T&#10;jLV98o4ee5+KAGEXo4LM+zKW0iUZGXQdWxIH72orgz7IKpW6wmeAm0L2oqgvDeYcFjIsaZFRctvf&#10;jYLVzZ53P1H/83qcj77X28vmtCxPSrWa9XwMwlPt/8N/7S+tYNCF95fwA+T0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xCwTcYAAADbAAAADwAAAAAAAAAAAAAAAACYAgAAZHJz&#10;L2Rvd25yZXYueG1sUEsFBgAAAAAEAAQA9QAAAIsDAAAAAA==&#10;" path="m,l1176,459e" filled="f">
                  <v:stroke startarrow="classic" startarrowwidth="narrow" startarrowlength="long" endarrow="classic" endarrowwidth="narrow" endarrowlength="long"/>
                  <v:path arrowok="t" o:connecttype="custom" o:connectlocs="0,0;1065,421" o:connectangles="0,0"/>
                </v:shape>
              </v:group>
            </w:pict>
          </mc:Fallback>
        </mc:AlternateContent>
      </w: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а)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</w:rPr>
        <w:tab/>
        <w:t xml:space="preserve">            б)</w:t>
      </w: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2 – Уравновешивание кривошипно-ползунного механизма</w:t>
      </w: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Первый противовес устанавливается на продолжении звена </w:t>
      </w:r>
      <w:r w:rsidRPr="006B3520">
        <w:rPr>
          <w:i/>
          <w:sz w:val="28"/>
          <w:szCs w:val="28"/>
        </w:rPr>
        <w:t>АВ</w:t>
      </w:r>
      <w:r>
        <w:rPr>
          <w:sz w:val="28"/>
          <w:szCs w:val="28"/>
        </w:rPr>
        <w:t xml:space="preserve">, масса противовеса </w:t>
      </w:r>
      <w:r w:rsidRPr="009573C4">
        <w:rPr>
          <w:position w:val="-12"/>
          <w:sz w:val="28"/>
          <w:szCs w:val="28"/>
        </w:rPr>
        <w:object w:dxaOrig="380" w:dyaOrig="380">
          <v:shape id="_x0000_i1042" type="#_x0000_t75" style="width:19.15pt;height:19.15pt" o:ole="">
            <v:imagedata r:id="rId100" o:title=""/>
          </v:shape>
          <o:OLEObject Type="Embed" ProgID="Equation.3" ShapeID="_x0000_i1042" DrawAspect="Content" ObjectID="_1672046655" r:id="rId114"/>
        </w:object>
      </w:r>
      <w:r>
        <w:rPr>
          <w:sz w:val="28"/>
          <w:szCs w:val="28"/>
        </w:rPr>
        <w:t xml:space="preserve"> подбирается такой, чтобы центр масс </w:t>
      </w:r>
      <w:r w:rsidRPr="00F241D5">
        <w:rPr>
          <w:position w:val="-12"/>
          <w:sz w:val="28"/>
          <w:szCs w:val="28"/>
        </w:rPr>
        <w:object w:dxaOrig="380" w:dyaOrig="380">
          <v:shape id="_x0000_i1043" type="#_x0000_t75" style="width:19.15pt;height:19.15pt" o:ole="">
            <v:imagedata r:id="rId96" o:title=""/>
          </v:shape>
          <o:OLEObject Type="Embed" ProgID="Equation.3" ShapeID="_x0000_i1043" DrawAspect="Content" ObjectID="_1672046656" r:id="rId115"/>
        </w:object>
      </w:r>
      <w:r>
        <w:rPr>
          <w:sz w:val="28"/>
          <w:szCs w:val="28"/>
        </w:rPr>
        <w:t xml:space="preserve">, </w:t>
      </w:r>
      <w:r w:rsidRPr="00F241D5">
        <w:rPr>
          <w:position w:val="-12"/>
          <w:sz w:val="28"/>
          <w:szCs w:val="28"/>
        </w:rPr>
        <w:object w:dxaOrig="380" w:dyaOrig="380">
          <v:shape id="_x0000_i1044" type="#_x0000_t75" style="width:19.15pt;height:19.15pt" o:ole="">
            <v:imagedata r:id="rId98" o:title=""/>
          </v:shape>
          <o:OLEObject Type="Embed" ProgID="Equation.3" ShapeID="_x0000_i1044" DrawAspect="Content" ObjectID="_1672046657" r:id="rId116"/>
        </w:object>
      </w:r>
      <w:r>
        <w:rPr>
          <w:sz w:val="28"/>
          <w:szCs w:val="28"/>
        </w:rPr>
        <w:t xml:space="preserve"> и </w:t>
      </w:r>
      <w:r w:rsidRPr="009573C4">
        <w:rPr>
          <w:position w:val="-12"/>
          <w:sz w:val="28"/>
          <w:szCs w:val="28"/>
        </w:rPr>
        <w:object w:dxaOrig="380" w:dyaOrig="380">
          <v:shape id="_x0000_i1045" type="#_x0000_t75" style="width:19.15pt;height:19.15pt" o:ole="">
            <v:imagedata r:id="rId100" o:title=""/>
          </v:shape>
          <o:OLEObject Type="Embed" ProgID="Equation.3" ShapeID="_x0000_i1045" DrawAspect="Content" ObjectID="_1672046658" r:id="rId117"/>
        </w:object>
      </w:r>
      <w:r>
        <w:rPr>
          <w:sz w:val="28"/>
          <w:szCs w:val="28"/>
        </w:rPr>
        <w:t xml:space="preserve"> находился в точке</w:t>
      </w:r>
      <w:proofErr w:type="gramStart"/>
      <w:r>
        <w:rPr>
          <w:sz w:val="28"/>
          <w:szCs w:val="28"/>
        </w:rPr>
        <w:t xml:space="preserve"> </w:t>
      </w:r>
      <w:r w:rsidRPr="006B3520">
        <w:rPr>
          <w:i/>
          <w:sz w:val="28"/>
          <w:szCs w:val="28"/>
        </w:rPr>
        <w:t>А</w:t>
      </w:r>
      <w:proofErr w:type="gramEnd"/>
      <w:r w:rsidRPr="006B3520">
        <w:rPr>
          <w:i/>
          <w:sz w:val="28"/>
          <w:szCs w:val="28"/>
        </w:rPr>
        <w:t>,</w:t>
      </w:r>
      <w:r>
        <w:rPr>
          <w:sz w:val="28"/>
          <w:szCs w:val="28"/>
        </w:rPr>
        <w:t xml:space="preserve"> при этом выполняется условие</w:t>
      </w: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center"/>
        <w:rPr>
          <w:sz w:val="28"/>
          <w:szCs w:val="28"/>
        </w:rPr>
      </w:pPr>
      <w:r w:rsidRPr="001305BC">
        <w:rPr>
          <w:position w:val="-16"/>
          <w:sz w:val="28"/>
          <w:szCs w:val="28"/>
        </w:rPr>
        <w:object w:dxaOrig="3280" w:dyaOrig="420">
          <v:shape id="_x0000_i1046" type="#_x0000_t75" style="width:164.05pt;height:20.95pt" o:ole="">
            <v:imagedata r:id="rId118" o:title=""/>
          </v:shape>
          <o:OLEObject Type="Embed" ProgID="Equation.3" ShapeID="_x0000_i1046" DrawAspect="Content" ObjectID="_1672046659" r:id="rId119"/>
        </w:object>
      </w:r>
      <w:r>
        <w:rPr>
          <w:sz w:val="28"/>
          <w:szCs w:val="28"/>
        </w:rPr>
        <w:t>,</w:t>
      </w:r>
    </w:p>
    <w:p w:rsidR="00635B69" w:rsidRDefault="00635B69" w:rsidP="00635B69">
      <w:pPr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635B69" w:rsidRDefault="00635B69" w:rsidP="00635B69">
      <w:pPr>
        <w:jc w:val="center"/>
        <w:rPr>
          <w:sz w:val="28"/>
          <w:szCs w:val="28"/>
        </w:rPr>
      </w:pPr>
      <w:r w:rsidRPr="00302D11">
        <w:rPr>
          <w:position w:val="-34"/>
          <w:sz w:val="28"/>
          <w:szCs w:val="28"/>
        </w:rPr>
        <w:object w:dxaOrig="6520" w:dyaOrig="840">
          <v:shape id="_x0000_i1047" type="#_x0000_t75" style="width:326.3pt;height:41.9pt" o:ole="">
            <v:imagedata r:id="rId120" o:title=""/>
          </v:shape>
          <o:OLEObject Type="Embed" ProgID="Equation.3" ShapeID="_x0000_i1047" DrawAspect="Content" ObjectID="_1672046660" r:id="rId121"/>
        </w:object>
      </w:r>
      <w:r>
        <w:rPr>
          <w:sz w:val="28"/>
          <w:szCs w:val="28"/>
        </w:rPr>
        <w:t>.</w:t>
      </w: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Второй противовес (</w:t>
      </w:r>
      <w:r>
        <w:rPr>
          <w:sz w:val="28"/>
          <w:szCs w:val="28"/>
        </w:rPr>
        <w:t>р</w:t>
      </w:r>
      <w:r>
        <w:rPr>
          <w:sz w:val="28"/>
          <w:szCs w:val="28"/>
        </w:rPr>
        <w:t xml:space="preserve">исунок 2) устанавливается на продолжении кривошипа </w:t>
      </w:r>
      <w:r w:rsidRPr="002B5BDF">
        <w:rPr>
          <w:i/>
          <w:sz w:val="28"/>
          <w:szCs w:val="28"/>
        </w:rPr>
        <w:t>ОА</w:t>
      </w:r>
      <w:r>
        <w:rPr>
          <w:sz w:val="28"/>
          <w:szCs w:val="28"/>
        </w:rPr>
        <w:t xml:space="preserve">. Масса противовеса </w:t>
      </w:r>
      <w:r w:rsidRPr="009573C4">
        <w:rPr>
          <w:position w:val="-12"/>
          <w:sz w:val="28"/>
          <w:szCs w:val="28"/>
        </w:rPr>
        <w:object w:dxaOrig="440" w:dyaOrig="380">
          <v:shape id="_x0000_i1048" type="#_x0000_t75" style="width:21.85pt;height:19.15pt" o:ole="">
            <v:imagedata r:id="rId102" o:title=""/>
          </v:shape>
          <o:OLEObject Type="Embed" ProgID="Equation.3" ShapeID="_x0000_i1048" DrawAspect="Content" ObjectID="_1672046661" r:id="rId122"/>
        </w:object>
      </w:r>
      <w:r>
        <w:rPr>
          <w:sz w:val="28"/>
          <w:szCs w:val="28"/>
        </w:rPr>
        <w:t xml:space="preserve"> определяется из условия, что центр масс подвижных звеньев и противовесов находится в точке</w:t>
      </w:r>
      <w:proofErr w:type="gramStart"/>
      <w:r>
        <w:rPr>
          <w:sz w:val="28"/>
          <w:szCs w:val="28"/>
        </w:rPr>
        <w:t xml:space="preserve"> </w:t>
      </w:r>
      <w:r w:rsidRPr="002B5BDF">
        <w:rPr>
          <w:i/>
          <w:sz w:val="28"/>
          <w:szCs w:val="28"/>
        </w:rPr>
        <w:t>О</w:t>
      </w:r>
      <w:proofErr w:type="gramEnd"/>
      <w:r>
        <w:rPr>
          <w:sz w:val="28"/>
          <w:szCs w:val="28"/>
        </w:rPr>
        <w:t>, при этом выполняется условие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  <w:r w:rsidRPr="001305BC">
        <w:rPr>
          <w:position w:val="-16"/>
          <w:sz w:val="28"/>
          <w:szCs w:val="28"/>
        </w:rPr>
        <w:object w:dxaOrig="4840" w:dyaOrig="420">
          <v:shape id="_x0000_i1049" type="#_x0000_t75" style="width:242.45pt;height:20.95pt" o:ole="">
            <v:imagedata r:id="rId123" o:title=""/>
          </v:shape>
          <o:OLEObject Type="Embed" ProgID="Equation.3" ShapeID="_x0000_i1049" DrawAspect="Content" ObjectID="_1672046662" r:id="rId124"/>
        </w:object>
      </w:r>
      <w:r>
        <w:rPr>
          <w:sz w:val="28"/>
          <w:szCs w:val="28"/>
        </w:rPr>
        <w:t>,</w:t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  <w:r w:rsidRPr="002B5BDF">
        <w:rPr>
          <w:position w:val="-34"/>
          <w:sz w:val="28"/>
          <w:szCs w:val="28"/>
        </w:rPr>
        <w:object w:dxaOrig="9720" w:dyaOrig="840">
          <v:shape id="_x0000_i1050" type="#_x0000_t75" style="width:485.75pt;height:41.9pt" o:ole="">
            <v:imagedata r:id="rId125" o:title=""/>
          </v:shape>
          <o:OLEObject Type="Embed" ProgID="Equation.3" ShapeID="_x0000_i1050" DrawAspect="Content" ObjectID="_1672046663" r:id="rId126"/>
        </w:object>
      </w:r>
    </w:p>
    <w:p w:rsidR="00635B69" w:rsidRDefault="00635B69" w:rsidP="00635B6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Таким образом, установкой двух противовесов </w:t>
      </w:r>
      <w:r w:rsidRPr="009573C4">
        <w:rPr>
          <w:position w:val="-12"/>
          <w:sz w:val="28"/>
          <w:szCs w:val="28"/>
        </w:rPr>
        <w:object w:dxaOrig="380" w:dyaOrig="380">
          <v:shape id="_x0000_i1051" type="#_x0000_t75" style="width:19.15pt;height:19.15pt" o:ole="">
            <v:imagedata r:id="rId100" o:title=""/>
          </v:shape>
          <o:OLEObject Type="Embed" ProgID="Equation.3" ShapeID="_x0000_i1051" DrawAspect="Content" ObjectID="_1672046664" r:id="rId127"/>
        </w:object>
      </w:r>
      <w:r>
        <w:rPr>
          <w:sz w:val="28"/>
          <w:szCs w:val="28"/>
        </w:rPr>
        <w:t xml:space="preserve"> и  </w:t>
      </w:r>
      <w:r w:rsidRPr="009573C4">
        <w:rPr>
          <w:position w:val="-12"/>
          <w:sz w:val="28"/>
          <w:szCs w:val="28"/>
        </w:rPr>
        <w:object w:dxaOrig="440" w:dyaOrig="380">
          <v:shape id="_x0000_i1052" type="#_x0000_t75" style="width:21.85pt;height:19.15pt" o:ole="">
            <v:imagedata r:id="rId102" o:title=""/>
          </v:shape>
          <o:OLEObject Type="Embed" ProgID="Equation.3" ShapeID="_x0000_i1052" DrawAspect="Content" ObjectID="_1672046665" r:id="rId128"/>
        </w:object>
      </w:r>
      <w:r>
        <w:rPr>
          <w:sz w:val="28"/>
          <w:szCs w:val="28"/>
        </w:rPr>
        <w:t xml:space="preserve"> обеспечиваем статическое уравновешивание кривошипно-ползунного механизма, фундамент машины будет разгружен от действия инерционных сил.</w:t>
      </w: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both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ind w:firstLine="720"/>
        <w:jc w:val="both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635B69" w:rsidRDefault="00635B69" w:rsidP="00635B69">
      <w:pPr>
        <w:jc w:val="center"/>
        <w:rPr>
          <w:sz w:val="28"/>
          <w:szCs w:val="28"/>
        </w:rPr>
      </w:pPr>
    </w:p>
    <w:p w:rsidR="009259D9" w:rsidRDefault="009259D9"/>
    <w:sectPr w:rsidR="009259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B69"/>
    <w:rsid w:val="00635B69"/>
    <w:rsid w:val="009259D9"/>
    <w:rsid w:val="00AA2A5F"/>
    <w:rsid w:val="00FB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B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B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B6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B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B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B6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9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2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4.bin"/><Relationship Id="rId112" Type="http://schemas.openxmlformats.org/officeDocument/2006/relationships/oleObject" Target="embeddings/oleObject58.bin"/><Relationship Id="rId16" Type="http://schemas.openxmlformats.org/officeDocument/2006/relationships/image" Target="media/image6.wmf"/><Relationship Id="rId107" Type="http://schemas.openxmlformats.org/officeDocument/2006/relationships/image" Target="media/image50.wmf"/><Relationship Id="rId11" Type="http://schemas.openxmlformats.org/officeDocument/2006/relationships/image" Target="media/image4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6.bin"/><Relationship Id="rId79" Type="http://schemas.openxmlformats.org/officeDocument/2006/relationships/image" Target="media/image36.wmf"/><Relationship Id="rId102" Type="http://schemas.openxmlformats.org/officeDocument/2006/relationships/image" Target="media/image48.wmf"/><Relationship Id="rId123" Type="http://schemas.openxmlformats.org/officeDocument/2006/relationships/image" Target="media/image53.wmf"/><Relationship Id="rId128" Type="http://schemas.openxmlformats.org/officeDocument/2006/relationships/oleObject" Target="embeddings/oleObject70.bin"/><Relationship Id="rId5" Type="http://schemas.openxmlformats.org/officeDocument/2006/relationships/image" Target="media/image1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7.bin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8.bin"/><Relationship Id="rId100" Type="http://schemas.openxmlformats.org/officeDocument/2006/relationships/image" Target="media/image47.wmf"/><Relationship Id="rId105" Type="http://schemas.openxmlformats.org/officeDocument/2006/relationships/image" Target="media/image49.wmf"/><Relationship Id="rId113" Type="http://schemas.openxmlformats.org/officeDocument/2006/relationships/oleObject" Target="embeddings/oleObject59.bin"/><Relationship Id="rId118" Type="http://schemas.openxmlformats.org/officeDocument/2006/relationships/image" Target="media/image51.wmf"/><Relationship Id="rId126" Type="http://schemas.openxmlformats.org/officeDocument/2006/relationships/oleObject" Target="embeddings/oleObject68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4.wmf"/><Relationship Id="rId80" Type="http://schemas.openxmlformats.org/officeDocument/2006/relationships/oleObject" Target="embeddings/oleObject40.bin"/><Relationship Id="rId85" Type="http://schemas.openxmlformats.org/officeDocument/2006/relationships/oleObject" Target="embeddings/oleObject42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65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oleObject" Target="embeddings/oleObject51.bin"/><Relationship Id="rId108" Type="http://schemas.openxmlformats.org/officeDocument/2006/relationships/oleObject" Target="embeddings/oleObject54.bin"/><Relationship Id="rId116" Type="http://schemas.openxmlformats.org/officeDocument/2006/relationships/oleObject" Target="embeddings/oleObject62.bin"/><Relationship Id="rId124" Type="http://schemas.openxmlformats.org/officeDocument/2006/relationships/oleObject" Target="embeddings/oleObject67.bin"/><Relationship Id="rId129" Type="http://schemas.openxmlformats.org/officeDocument/2006/relationships/fontTable" Target="fontTable.xml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image" Target="media/image35.gif"/><Relationship Id="rId83" Type="http://schemas.openxmlformats.org/officeDocument/2006/relationships/image" Target="media/image38.wmf"/><Relationship Id="rId88" Type="http://schemas.openxmlformats.org/officeDocument/2006/relationships/image" Target="media/image41.wmf"/><Relationship Id="rId91" Type="http://schemas.openxmlformats.org/officeDocument/2006/relationships/oleObject" Target="embeddings/oleObject45.bin"/><Relationship Id="rId96" Type="http://schemas.openxmlformats.org/officeDocument/2006/relationships/image" Target="media/image45.wmf"/><Relationship Id="rId111" Type="http://schemas.openxmlformats.org/officeDocument/2006/relationships/oleObject" Target="embeddings/oleObject57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3.bin"/><Relationship Id="rId114" Type="http://schemas.openxmlformats.org/officeDocument/2006/relationships/oleObject" Target="embeddings/oleObject60.bin"/><Relationship Id="rId119" Type="http://schemas.openxmlformats.org/officeDocument/2006/relationships/oleObject" Target="embeddings/oleObject64.bin"/><Relationship Id="rId127" Type="http://schemas.openxmlformats.org/officeDocument/2006/relationships/oleObject" Target="embeddings/oleObject69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9.bin"/><Relationship Id="rId81" Type="http://schemas.openxmlformats.org/officeDocument/2006/relationships/image" Target="media/image37.wmf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122" Type="http://schemas.openxmlformats.org/officeDocument/2006/relationships/oleObject" Target="embeddings/oleObject66.bin"/><Relationship Id="rId13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8.bin"/><Relationship Id="rId104" Type="http://schemas.openxmlformats.org/officeDocument/2006/relationships/oleObject" Target="embeddings/oleObject52.bin"/><Relationship Id="rId120" Type="http://schemas.openxmlformats.org/officeDocument/2006/relationships/image" Target="media/image52.wmf"/><Relationship Id="rId125" Type="http://schemas.openxmlformats.org/officeDocument/2006/relationships/image" Target="media/image54.wmf"/><Relationship Id="rId7" Type="http://schemas.openxmlformats.org/officeDocument/2006/relationships/image" Target="media/image2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3.wmf"/><Relationship Id="rId2" Type="http://schemas.microsoft.com/office/2007/relationships/stylesWithEffects" Target="stylesWithEffect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3.bin"/><Relationship Id="rId110" Type="http://schemas.openxmlformats.org/officeDocument/2006/relationships/oleObject" Target="embeddings/oleObject56.bin"/><Relationship Id="rId115" Type="http://schemas.openxmlformats.org/officeDocument/2006/relationships/oleObject" Target="embeddings/oleObject61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839</Words>
  <Characters>4786</Characters>
  <Application>Microsoft Office Word</Application>
  <DocSecurity>0</DocSecurity>
  <Lines>39</Lines>
  <Paragraphs>11</Paragraphs>
  <ScaleCrop>false</ScaleCrop>
  <Company>Romeo1994</Company>
  <LinksUpToDate>false</LinksUpToDate>
  <CharactersWithSpaces>5614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3</cp:revision>
  <dcterms:created xsi:type="dcterms:W3CDTF">2021-01-13T06:21:00Z</dcterms:created>
  <dcterms:modified xsi:type="dcterms:W3CDTF">2021-01-13T06:33:00Z</dcterms:modified>
</cp:coreProperties>
</file>